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6B125B" w14:textId="77777777" w:rsidR="00142A58" w:rsidRDefault="00142A58" w:rsidP="00C36D62">
      <w:pPr>
        <w:ind w:left="2832" w:firstLine="708"/>
        <w:rPr>
          <w:b/>
          <w:bCs/>
        </w:rPr>
      </w:pPr>
      <w:bookmarkStart w:id="0" w:name="_GoBack"/>
      <w:bookmarkEnd w:id="0"/>
    </w:p>
    <w:p w14:paraId="6C3298A5" w14:textId="77777777" w:rsidR="00396C25" w:rsidRDefault="00396C25" w:rsidP="00A26D87">
      <w:pPr>
        <w:rPr>
          <w:b/>
          <w:bCs/>
          <w:lang w:val="en-US"/>
        </w:rPr>
      </w:pPr>
    </w:p>
    <w:p w14:paraId="115CFBB6" w14:textId="77777777" w:rsidR="00936769" w:rsidRPr="00936769" w:rsidRDefault="00936769" w:rsidP="00A26D87">
      <w:pPr>
        <w:rPr>
          <w:rStyle w:val="Emphasis"/>
          <w:b/>
          <w:i w:val="0"/>
          <w:sz w:val="40"/>
          <w:lang w:val="en-US"/>
        </w:rPr>
      </w:pPr>
    </w:p>
    <w:p w14:paraId="22D0F8C0" w14:textId="77777777" w:rsidR="00FB0214" w:rsidRDefault="00276139" w:rsidP="00FB0214">
      <w:pPr>
        <w:jc w:val="center"/>
        <w:rPr>
          <w:rStyle w:val="Emphasis"/>
          <w:b/>
          <w:i w:val="0"/>
          <w:sz w:val="40"/>
        </w:rPr>
      </w:pPr>
      <w:r w:rsidRPr="00A83B59">
        <w:rPr>
          <w:rStyle w:val="Emphasis"/>
          <w:b/>
          <w:i w:val="0"/>
          <w:sz w:val="40"/>
        </w:rPr>
        <w:t>Формуляр за кандидатстване</w:t>
      </w:r>
    </w:p>
    <w:p w14:paraId="7186E261" w14:textId="46724DCD" w:rsidR="00276139" w:rsidRDefault="00FB0214" w:rsidP="00FB0214">
      <w:pPr>
        <w:jc w:val="center"/>
        <w:rPr>
          <w:rStyle w:val="Emphasis"/>
          <w:b/>
          <w:i w:val="0"/>
          <w:sz w:val="40"/>
          <w:lang w:val="en-US"/>
        </w:rPr>
      </w:pPr>
      <w:r w:rsidRPr="00FB0214">
        <w:rPr>
          <w:rStyle w:val="Emphasis"/>
          <w:b/>
          <w:i w:val="0"/>
          <w:sz w:val="40"/>
        </w:rPr>
        <w:t>с проектно предложение</w:t>
      </w:r>
    </w:p>
    <w:p w14:paraId="213BCB9D" w14:textId="77777777" w:rsidR="00AF458D" w:rsidRDefault="00AF458D" w:rsidP="00FB0214">
      <w:pPr>
        <w:jc w:val="center"/>
        <w:rPr>
          <w:rStyle w:val="Emphasis"/>
          <w:b/>
          <w:i w:val="0"/>
          <w:sz w:val="40"/>
          <w:lang w:val="en-US"/>
        </w:rPr>
      </w:pPr>
    </w:p>
    <w:p w14:paraId="6729D823" w14:textId="77777777" w:rsidR="00C568DB" w:rsidRDefault="00C568DB" w:rsidP="00FB0214">
      <w:pPr>
        <w:jc w:val="center"/>
        <w:rPr>
          <w:rStyle w:val="Emphasis"/>
          <w:b/>
          <w:i w:val="0"/>
          <w:sz w:val="40"/>
          <w:lang w:val="en-US"/>
        </w:rPr>
      </w:pPr>
    </w:p>
    <w:p w14:paraId="268902CB" w14:textId="77777777" w:rsidR="006131C6" w:rsidRPr="00AF458D" w:rsidRDefault="006131C6" w:rsidP="00FB0214">
      <w:pPr>
        <w:jc w:val="center"/>
        <w:rPr>
          <w:rStyle w:val="Emphasis"/>
          <w:b/>
          <w:i w:val="0"/>
          <w:sz w:val="40"/>
          <w:lang w:val="en-US"/>
        </w:rPr>
      </w:pPr>
    </w:p>
    <w:p w14:paraId="5D19BBB2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1. Основни данни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47"/>
        <w:gridCol w:w="849"/>
        <w:gridCol w:w="3831"/>
        <w:gridCol w:w="765"/>
      </w:tblGrid>
      <w:tr w:rsidR="00A26D87" w:rsidRPr="00BB0726" w14:paraId="7322CC25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4279A0" w14:textId="77777777" w:rsidR="00A26D87" w:rsidRPr="00BB0726" w:rsidRDefault="00A26D87" w:rsidP="00C64CDE">
            <w:r w:rsidRPr="00BB0726">
              <w:t xml:space="preserve">Оперативна програма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40C06B" w14:textId="77777777" w:rsidR="00A26D87" w:rsidRPr="00BB0726" w:rsidRDefault="00A26D87" w:rsidP="00C64CDE"/>
        </w:tc>
      </w:tr>
      <w:tr w:rsidR="00A26D87" w:rsidRPr="00BB0726" w14:paraId="68D6B927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FE8A46" w14:textId="77777777" w:rsidR="00A26D87" w:rsidRPr="000373FC" w:rsidRDefault="00A26D87" w:rsidP="00C64CDE">
            <w:r w:rsidRPr="000373FC">
              <w:t>Приоритетни оси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0B6961" w14:textId="77777777" w:rsidR="00A26D87" w:rsidRPr="000373FC" w:rsidRDefault="00A26D87" w:rsidP="00C64CDE"/>
        </w:tc>
      </w:tr>
      <w:tr w:rsidR="00A26D87" w:rsidRPr="00BB0726" w14:paraId="61F78C95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8A0462" w14:textId="77777777" w:rsidR="00A26D87" w:rsidRPr="000373FC" w:rsidRDefault="00A26D87" w:rsidP="00C64CDE">
            <w:r w:rsidRPr="000373FC">
              <w:t>Наименование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D6D6B5" w14:textId="77777777" w:rsidR="00A26D87" w:rsidRPr="000373FC" w:rsidRDefault="00A26D87" w:rsidP="00C64CDE"/>
        </w:tc>
      </w:tr>
      <w:tr w:rsidR="00A26D87" w:rsidRPr="00BB0726" w14:paraId="549EBD41" w14:textId="77777777" w:rsidTr="00396C25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D91E1F" w14:textId="77777777" w:rsidR="00A26D87" w:rsidRPr="000373FC" w:rsidRDefault="00A26D87" w:rsidP="00C64CDE">
            <w:r w:rsidRPr="000373FC">
              <w:t>Код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657DFA" w14:textId="77777777" w:rsidR="00A26D87" w:rsidRPr="000373FC" w:rsidRDefault="00A26D87" w:rsidP="00C64CDE"/>
        </w:tc>
      </w:tr>
      <w:tr w:rsidR="00396C25" w:rsidRPr="00BB0726" w14:paraId="0EECEDA3" w14:textId="77777777" w:rsidTr="00142A58">
        <w:trPr>
          <w:divId w:val="1151941879"/>
          <w:trHeight w:val="103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CF53DB" w14:textId="371587E7" w:rsidR="00396C25" w:rsidRPr="000373FC" w:rsidRDefault="00396C25" w:rsidP="00396C25">
            <w:r w:rsidRPr="000373FC">
              <w:t>Наиме</w:t>
            </w:r>
            <w:r>
              <w:t>нование на проектно предложение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D0F250" w14:textId="77777777" w:rsidR="00396C25" w:rsidRPr="000373FC" w:rsidRDefault="00396C25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396C25" w:rsidRPr="00BB0726" w14:paraId="41073E37" w14:textId="77777777" w:rsidTr="00396C25">
        <w:trPr>
          <w:divId w:val="1151941879"/>
          <w:trHeight w:val="563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BB3F2D" w14:textId="0E261E4E" w:rsidR="00396C25" w:rsidRPr="000373FC" w:rsidRDefault="00396C25" w:rsidP="00C64CDE">
            <w:r w:rsidRPr="000373FC">
              <w:t xml:space="preserve">Наименование на проектно предложение </w:t>
            </w:r>
            <w:r>
              <w:t>на английски език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7386CD" w14:textId="77777777" w:rsidR="00396C25" w:rsidRPr="000373FC" w:rsidRDefault="00396C25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A26D87" w:rsidRPr="00BB0726" w14:paraId="1ADD812A" w14:textId="77777777" w:rsidTr="00396C25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654262" w14:textId="43110EE3" w:rsidR="00A26D87" w:rsidRPr="000373FC" w:rsidRDefault="00A26D87" w:rsidP="00FB75AF">
            <w:r w:rsidRPr="000373FC">
              <w:t>Срок на изпълнение, месеци</w:t>
            </w:r>
            <w:r w:rsidR="00A668FD" w:rsidRPr="000373FC">
              <w:t xml:space="preserve">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B07DF8" w14:textId="77777777" w:rsidR="00A26D87" w:rsidRPr="000373FC" w:rsidRDefault="00A26D87" w:rsidP="00C64CDE"/>
        </w:tc>
      </w:tr>
      <w:tr w:rsidR="00C0435D" w:rsidRPr="00BB0726" w14:paraId="3F5B14E8" w14:textId="77777777" w:rsidTr="00C0435D">
        <w:trPr>
          <w:divId w:val="1151941879"/>
        </w:trPr>
        <w:tc>
          <w:tcPr>
            <w:tcW w:w="2500" w:type="pct"/>
            <w:gridSpan w:val="2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B0FBA7" w14:textId="77777777" w:rsidR="00C0435D" w:rsidRPr="000373FC" w:rsidRDefault="00C0435D" w:rsidP="00C64CDE">
            <w:r w:rsidRPr="000373FC">
              <w:t>Местонахождение (Място на изпълнение на проекта)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6B315E1" w14:textId="0E82895C" w:rsidR="00C0435D" w:rsidRPr="00FB75AF" w:rsidRDefault="00C0435D" w:rsidP="002B5484">
            <w:pPr>
              <w:rPr>
                <w:rFonts w:ascii="Roboto" w:hAnsi="Roboto"/>
                <w:color w:val="333333"/>
                <w:sz w:val="18"/>
                <w:szCs w:val="18"/>
              </w:rPr>
            </w:pPr>
            <w:r w:rsidRPr="000373FC">
              <w:t>Държава</w:t>
            </w:r>
            <w:r>
              <w:rPr>
                <w:lang w:val="ru-RU"/>
              </w:rPr>
              <w:t>/</w:t>
            </w:r>
            <w:r>
              <w:t>Защитена зона</w:t>
            </w:r>
            <w:r w:rsidRPr="000373FC">
              <w:t>/NUTS ниво 1/</w:t>
            </w:r>
            <w:r>
              <w:t xml:space="preserve"> </w:t>
            </w:r>
            <w:r w:rsidRPr="000373FC">
              <w:t>NUTS ниво 2/</w:t>
            </w:r>
            <w:r w:rsidRPr="002B5484">
              <w:t xml:space="preserve"> </w:t>
            </w:r>
            <w:r w:rsidRPr="000373FC">
              <w:t>Област/Община/Населено място</w:t>
            </w:r>
          </w:p>
        </w:tc>
      </w:tr>
      <w:tr w:rsidR="00C0435D" w:rsidRPr="00BB0726" w14:paraId="5868C832" w14:textId="77777777" w:rsidTr="00C0435D">
        <w:trPr>
          <w:divId w:val="1151941879"/>
        </w:trPr>
        <w:tc>
          <w:tcPr>
            <w:tcW w:w="2500" w:type="pct"/>
            <w:gridSpan w:val="2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3DDCA7" w14:textId="7FA3752C" w:rsidR="00C0435D" w:rsidRPr="000373FC" w:rsidRDefault="00C0435D" w:rsidP="00C64CDE"/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446BA5F" w14:textId="01780E2C" w:rsidR="00C0435D" w:rsidRPr="000373FC" w:rsidRDefault="00C0435D">
            <w:pPr>
              <w:spacing w:line="294" w:lineRule="atLeast"/>
              <w:rPr>
                <w:rFonts w:ascii="Roboto" w:hAnsi="Roboto"/>
                <w:color w:val="333333"/>
                <w:sz w:val="21"/>
                <w:szCs w:val="21"/>
              </w:rPr>
            </w:pPr>
            <w:r w:rsidRPr="008F05F3">
              <w:t>Избор от номенклатура</w:t>
            </w:r>
          </w:p>
        </w:tc>
      </w:tr>
      <w:tr w:rsidR="001D68C7" w:rsidRPr="00BB0726" w14:paraId="479DFB89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D4FF67" w14:textId="77777777" w:rsidR="001D68C7" w:rsidRPr="000373FC" w:rsidRDefault="001D68C7" w:rsidP="00C64CDE">
            <w:r w:rsidRPr="000373FC">
              <w:t>ДДС е допустим разход по проекта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56F911" w14:textId="77777777" w:rsidR="001D68C7" w:rsidRPr="000373FC" w:rsidRDefault="001D68C7" w:rsidP="00C64CDE">
            <w:r w:rsidRPr="000373FC">
              <w:rPr>
                <w:b/>
                <w:bCs/>
              </w:rPr>
              <w:t>Да</w:t>
            </w:r>
            <w:r w:rsidRPr="000373FC">
              <w:rPr>
                <w:b/>
                <w:bCs/>
                <w:lang w:val="en-US"/>
              </w:rPr>
              <w:t>/</w:t>
            </w:r>
            <w:r w:rsidRPr="000373FC">
              <w:rPr>
                <w:b/>
                <w:bCs/>
              </w:rPr>
              <w:t>Не</w:t>
            </w:r>
            <w:r w:rsidRPr="000373FC">
              <w:rPr>
                <w:b/>
                <w:bCs/>
                <w:lang w:val="en-US"/>
              </w:rPr>
              <w:t>/</w:t>
            </w:r>
            <w:r w:rsidRPr="000373FC">
              <w:rPr>
                <w:b/>
                <w:bCs/>
              </w:rPr>
              <w:t>Друго</w:t>
            </w:r>
          </w:p>
        </w:tc>
      </w:tr>
      <w:tr w:rsidR="001D68C7" w:rsidRPr="00BB0726" w14:paraId="3C0CEC79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C78213" w14:textId="77777777" w:rsidR="001D68C7" w:rsidRPr="000373FC" w:rsidRDefault="001D68C7" w:rsidP="00C64CDE">
            <w:r w:rsidRPr="000373FC">
              <w:t>Вид на проекта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D5DB70" w14:textId="77777777" w:rsidR="00A668FD" w:rsidRPr="000373FC" w:rsidRDefault="001D68C7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Проектът е голям проект съгласно чл. 100 от Регламент (ЕС) № 1303/ 2013 г.</w:t>
            </w:r>
          </w:p>
          <w:p w14:paraId="49500492" w14:textId="77777777" w:rsidR="00A668FD" w:rsidRPr="000373FC" w:rsidRDefault="00A668FD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Инфраструктурен проект на стойност над 5 000 000 лв.</w:t>
            </w:r>
          </w:p>
          <w:p w14:paraId="1DCC2750" w14:textId="77777777" w:rsidR="00A668FD" w:rsidRPr="000373FC" w:rsidRDefault="00A668FD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Друго</w:t>
            </w:r>
          </w:p>
        </w:tc>
      </w:tr>
      <w:tr w:rsidR="001D68C7" w:rsidRPr="00BB0726" w14:paraId="128F9C9F" w14:textId="77777777" w:rsidTr="00C0435D">
        <w:trPr>
          <w:divId w:val="1151941879"/>
        </w:trPr>
        <w:tc>
          <w:tcPr>
            <w:tcW w:w="20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D8B193" w14:textId="77777777" w:rsidR="001D68C7" w:rsidRPr="00BB0726" w:rsidRDefault="001D68C7" w:rsidP="00C64CDE">
            <w:r w:rsidRPr="00BB0726">
              <w:t>Проектът е съвместен план за действие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214984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0E231E" w14:textId="77777777" w:rsidR="001D68C7" w:rsidRPr="00BB0726" w:rsidRDefault="001D68C7" w:rsidP="00C64CDE">
            <w:r w:rsidRPr="00BB0726">
              <w:t>Проектът използва финансови инструменти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6631C1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1D68C7" w:rsidRPr="00BB0726" w14:paraId="4D91E7D3" w14:textId="77777777" w:rsidTr="00C0435D">
        <w:trPr>
          <w:divId w:val="1151941879"/>
        </w:trPr>
        <w:tc>
          <w:tcPr>
            <w:tcW w:w="20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783BA2" w14:textId="77777777" w:rsidR="001D68C7" w:rsidRPr="00BB0726" w:rsidRDefault="001D68C7" w:rsidP="00C64CDE">
            <w:r w:rsidRPr="00BB0726">
              <w:t>Проектът включва подкрепа от Инициатива за младежка заетост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946E59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5A2487" w14:textId="77777777" w:rsidR="001D68C7" w:rsidRPr="00BB0726" w:rsidRDefault="001D68C7" w:rsidP="00C64CDE">
            <w:r w:rsidRPr="00BB0726">
              <w:t>Проектът подлежи на режим на държавна помощ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37FA81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1D68C7" w:rsidRPr="00BB0726" w14:paraId="1E0A709A" w14:textId="77777777" w:rsidTr="00A13127">
        <w:trPr>
          <w:divId w:val="1151941879"/>
        </w:trPr>
        <w:tc>
          <w:tcPr>
            <w:tcW w:w="20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7775FF" w14:textId="77777777" w:rsidR="001D68C7" w:rsidRPr="00BB0726" w:rsidRDefault="001D68C7" w:rsidP="00C64CDE">
            <w:r w:rsidRPr="00BB0726">
              <w:t>Проектът подлежи на режим на минимални помощи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F6AA81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F7DBE0" w14:textId="77777777" w:rsidR="001D68C7" w:rsidRPr="00BB0726" w:rsidRDefault="001D68C7" w:rsidP="00C64CDE">
            <w:r w:rsidRPr="00BB0726">
              <w:t>Проектът включва публично-частно партньорство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BADF03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A13127" w:rsidRPr="00BB0726" w14:paraId="21F553A8" w14:textId="77777777" w:rsidTr="00A13127">
        <w:trPr>
          <w:divId w:val="1151941879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8E76C0" w14:textId="0701B4A4" w:rsidR="00A13127" w:rsidRPr="00BB0726" w:rsidRDefault="00A13127" w:rsidP="00033DF3">
            <w:r w:rsidRPr="00BB0726">
              <w:lastRenderedPageBreak/>
              <w:t xml:space="preserve">Кратко описание на проектното предложение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16E5D13" w14:textId="77777777" w:rsidR="00A13127" w:rsidRPr="00BB0726" w:rsidRDefault="00A1312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A13127" w:rsidRPr="00BB0726" w14:paraId="2C4104B6" w14:textId="77777777" w:rsidTr="00A13127">
        <w:trPr>
          <w:divId w:val="1151941879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D00A38" w14:textId="557BF42F" w:rsidR="00A13127" w:rsidRPr="00BB0726" w:rsidRDefault="00A13127" w:rsidP="00033DF3">
            <w:r w:rsidRPr="00BB0726">
              <w:t>Кратко описание на проектното предложение</w:t>
            </w:r>
            <w:r>
              <w:t xml:space="preserve"> на английски език</w:t>
            </w:r>
            <w:r w:rsidRPr="00BB0726">
              <w:t xml:space="preserve">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24C907" w14:textId="77777777" w:rsidR="00A13127" w:rsidRPr="00BB0726" w:rsidRDefault="00A1312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1D68C7" w:rsidRPr="00BB0726" w14:paraId="49C379D5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971EE2" w14:textId="3B45B84F" w:rsidR="001D68C7" w:rsidRPr="00BB0726" w:rsidRDefault="001D68C7" w:rsidP="0068332F">
            <w:r w:rsidRPr="00BB0726">
              <w:t xml:space="preserve">Цел/и на проектното предложение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F88AF8C" w14:textId="77777777" w:rsidR="001D68C7" w:rsidRPr="00BB0726" w:rsidRDefault="001D68C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</w:tbl>
    <w:p w14:paraId="1FED38F6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2. Данни за кандидата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17"/>
        <w:gridCol w:w="5975"/>
      </w:tblGrid>
      <w:tr w:rsidR="00A668FD" w:rsidRPr="00BB0726" w14:paraId="3BE081FB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AEEB3D" w14:textId="77777777" w:rsidR="00A668FD" w:rsidRPr="00BB0726" w:rsidRDefault="00A668FD" w:rsidP="00C64CDE">
            <w:r>
              <w:t>Булстат/ЕИК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837400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750612F7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05128E50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33EA3ADA" w14:textId="77777777" w:rsidR="00A668FD" w:rsidRPr="00BB0726" w:rsidRDefault="00A668FD" w:rsidP="00A668FD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A26D87" w:rsidRPr="00BB0726" w14:paraId="41362DCC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E74A49" w14:textId="10D3BCBC" w:rsidR="00A26D87" w:rsidRPr="00BB0726" w:rsidRDefault="00A668FD" w:rsidP="00C64CDE">
            <w:r w:rsidRPr="00BB0726">
              <w:t>Номер</w:t>
            </w:r>
            <w:r w:rsidRPr="00BB0726" w:rsidDel="00A668FD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198CA9" w14:textId="77777777" w:rsidR="00A26D87" w:rsidRPr="00BB0726" w:rsidRDefault="00A26D87" w:rsidP="00C64CDE"/>
        </w:tc>
      </w:tr>
      <w:tr w:rsidR="00A668FD" w:rsidRPr="00BB0726" w14:paraId="77A5969C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87D56E" w14:textId="77777777" w:rsidR="00A668FD" w:rsidRPr="00BB0726" w:rsidRDefault="00A668FD" w:rsidP="00C64CDE">
            <w:r w:rsidRPr="00BB0726">
              <w:t>Пълно наименование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13D380" w14:textId="77777777" w:rsidR="00A668FD" w:rsidRPr="00BB0726" w:rsidRDefault="00A668FD" w:rsidP="00C64CDE"/>
        </w:tc>
      </w:tr>
      <w:tr w:rsidR="00A26D87" w:rsidRPr="00BB0726" w14:paraId="2B8FF73B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2ED61C" w14:textId="77777777" w:rsidR="00A26D87" w:rsidRPr="00BB0726" w:rsidRDefault="00A26D87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0ED1B6" w14:textId="53697754" w:rsidR="00A26D87" w:rsidRPr="00BB0726" w:rsidRDefault="00033DF3" w:rsidP="003D64A7">
            <w:r w:rsidRPr="008F05F3">
              <w:t xml:space="preserve">Избор от номенклатура </w:t>
            </w:r>
          </w:p>
        </w:tc>
      </w:tr>
      <w:tr w:rsidR="00C343F2" w:rsidRPr="00BB0726" w14:paraId="27990996" w14:textId="77777777" w:rsidTr="00C64CDE">
        <w:trPr>
          <w:divId w:val="1151941879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0C4A2E" w14:textId="77777777" w:rsidR="00C343F2" w:rsidRPr="00BB0726" w:rsidRDefault="00C343F2" w:rsidP="00C64CDE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86A5F1" w14:textId="77777777" w:rsidR="00C343F2" w:rsidRPr="008F05F3" w:rsidRDefault="00C343F2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C343F2" w:rsidRPr="00BB0726" w14:paraId="5DBF8329" w14:textId="77777777" w:rsidTr="00C64CDE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117CDC" w14:textId="77777777" w:rsidR="00C343F2" w:rsidRPr="00BB0726" w:rsidRDefault="00C343F2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EFD4B1" w14:textId="77777777" w:rsidR="00C343F2" w:rsidRPr="008F05F3" w:rsidRDefault="00C343F2" w:rsidP="00C64CDE">
            <w:r w:rsidRPr="008F05F3">
              <w:t>Публично-правна/Частно-правна</w:t>
            </w:r>
          </w:p>
        </w:tc>
      </w:tr>
      <w:tr w:rsidR="00A26D87" w:rsidRPr="00BB0726" w14:paraId="2E826E2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179549" w14:textId="77777777" w:rsidR="00A26D87" w:rsidRPr="00BB0726" w:rsidRDefault="00A26D87" w:rsidP="00C64CDE">
            <w:r w:rsidRPr="00BB0726"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C6DFBE" w14:textId="77777777" w:rsidR="00A26D87" w:rsidRPr="00BB0726" w:rsidRDefault="00040236" w:rsidP="00C64CDE">
            <w:r w:rsidRPr="008F05F3">
              <w:t>голямо /малко/микро/неприложимо/средно</w:t>
            </w:r>
          </w:p>
        </w:tc>
      </w:tr>
      <w:tr w:rsidR="00A26D87" w:rsidRPr="00BB0726" w14:paraId="4DD07C8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C82721" w14:textId="77777777" w:rsidR="00A26D87" w:rsidRPr="00BB0726" w:rsidRDefault="00A26D87" w:rsidP="00C64CDE">
            <w:r w:rsidRPr="00BB0726"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9204D8" w14:textId="190E7238" w:rsidR="00A26D87" w:rsidRPr="00BB0726" w:rsidRDefault="00033DF3" w:rsidP="00033DF3">
            <w:r w:rsidRPr="008F05F3">
              <w:t>Избор от номенклатура</w:t>
            </w:r>
          </w:p>
        </w:tc>
      </w:tr>
      <w:tr w:rsidR="00A26D87" w:rsidRPr="00BB0726" w14:paraId="62CB6FC7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4536E1" w14:textId="77777777" w:rsidR="00A26D87" w:rsidRPr="00BB0726" w:rsidRDefault="00A26D87" w:rsidP="00C64CDE">
            <w:r w:rsidRPr="00BB0726"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45743A8" w14:textId="71F6AE7C" w:rsidR="00A26D87" w:rsidRPr="00BB0726" w:rsidRDefault="00033DF3" w:rsidP="00033DF3">
            <w:r w:rsidRPr="008F05F3">
              <w:t>Избор от номенклатура</w:t>
            </w:r>
          </w:p>
        </w:tc>
      </w:tr>
      <w:tr w:rsidR="00A26D87" w:rsidRPr="00BB0726" w14:paraId="63ECBFD5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8C06C7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309C171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88296C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A9BBF2" w14:textId="3627D18B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09667F6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2EC7F0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0B92251" w14:textId="309E8229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18C8DA89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335822" w14:textId="77777777" w:rsidR="00A26D87" w:rsidRPr="00BB0726" w:rsidRDefault="00A26D87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A26D87" w:rsidRPr="00BB0726" w14:paraId="6A259C2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746680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8D2733" w14:textId="77777777" w:rsidR="00A26D87" w:rsidRPr="00BB0726" w:rsidRDefault="00A26D87" w:rsidP="00C64CDE"/>
        </w:tc>
      </w:tr>
      <w:tr w:rsidR="00A26D87" w:rsidRPr="00BB0726" w14:paraId="113DD6C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E56395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2A20EC" w14:textId="77777777" w:rsidR="00A26D87" w:rsidRPr="00BB0726" w:rsidRDefault="00A26D87" w:rsidP="00C64CDE"/>
        </w:tc>
      </w:tr>
      <w:tr w:rsidR="00A26D87" w:rsidRPr="00BB0726" w14:paraId="0030C980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645580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7A71AA8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AED73D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8431A7" w14:textId="4BF42F5E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203266D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A72B12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2C3678" w14:textId="71CA0622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0FC092B5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A050B9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45A465" w14:textId="77777777" w:rsidR="00A26D87" w:rsidRPr="00BB0726" w:rsidRDefault="00A26D87" w:rsidP="00C64CDE"/>
        </w:tc>
      </w:tr>
      <w:tr w:rsidR="00A26D87" w:rsidRPr="00BB0726" w14:paraId="7597642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C8DF53" w14:textId="77777777" w:rsidR="00A26D87" w:rsidRPr="00BB0726" w:rsidRDefault="00A26D87" w:rsidP="00C64CDE">
            <w:r w:rsidRPr="00BB0726">
              <w:lastRenderedPageBreak/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2C6E7C" w14:textId="77777777" w:rsidR="00A26D87" w:rsidRPr="00BB0726" w:rsidRDefault="00A26D87" w:rsidP="00C64CDE"/>
        </w:tc>
      </w:tr>
      <w:tr w:rsidR="00A26D87" w:rsidRPr="00BB0726" w14:paraId="13116A0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E96B6E" w14:textId="77777777" w:rsidR="00A26D87" w:rsidRPr="00BB0726" w:rsidRDefault="00A26D87" w:rsidP="00C64CDE">
            <w:r w:rsidRPr="00BB0726">
              <w:t>Е-mail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CB3732" w14:textId="77777777" w:rsidR="00A26D87" w:rsidRPr="00BB0726" w:rsidRDefault="00A26D87" w:rsidP="00C64CDE"/>
        </w:tc>
      </w:tr>
      <w:tr w:rsidR="00A26D87" w:rsidRPr="00BB0726" w14:paraId="28B3D0D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1C9756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E67218" w14:textId="77777777" w:rsidR="00A26D87" w:rsidRPr="00BB0726" w:rsidRDefault="00A26D87" w:rsidP="00C64CDE"/>
        </w:tc>
      </w:tr>
      <w:tr w:rsidR="00A26D87" w:rsidRPr="00BB0726" w14:paraId="215C62C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60BFCC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AAC535" w14:textId="77777777" w:rsidR="00A26D87" w:rsidRPr="00BB0726" w:rsidRDefault="00A26D87" w:rsidP="00C64CDE"/>
        </w:tc>
      </w:tr>
      <w:tr w:rsidR="00A26D87" w:rsidRPr="00BB0726" w14:paraId="523DAA4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45AAE1" w14:textId="77777777" w:rsidR="00A26D87" w:rsidRPr="00BB0726" w:rsidRDefault="00A26D87" w:rsidP="00C64CDE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B963FD" w14:textId="77777777" w:rsidR="00A26D87" w:rsidRPr="00BB0726" w:rsidRDefault="00A26D87" w:rsidP="00C64CDE"/>
        </w:tc>
      </w:tr>
      <w:tr w:rsidR="00A26D87" w:rsidRPr="00BB0726" w14:paraId="41F2F4B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B9C5E0" w14:textId="77777777" w:rsidR="00A26D87" w:rsidRPr="00BB0726" w:rsidRDefault="00A26D87" w:rsidP="00C64CDE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E8EDAD" w14:textId="77777777" w:rsidR="00A26D87" w:rsidRPr="00BB0726" w:rsidRDefault="00A26D87" w:rsidP="00C64CDE"/>
        </w:tc>
      </w:tr>
      <w:tr w:rsidR="00A26D87" w:rsidRPr="00BB0726" w14:paraId="1B81230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A3F045" w14:textId="77777777" w:rsidR="00A26D87" w:rsidRPr="00BB0726" w:rsidRDefault="00A26D87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455956" w14:textId="77777777" w:rsidR="00A26D87" w:rsidRPr="00BB0726" w:rsidRDefault="00A26D87" w:rsidP="00C64CDE"/>
        </w:tc>
      </w:tr>
      <w:tr w:rsidR="00A26D87" w:rsidRPr="00BB0726" w14:paraId="0280CBD7" w14:textId="77777777" w:rsidTr="00D76ADA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292413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59BBA6" w14:textId="77777777" w:rsidR="00A26D87" w:rsidRPr="00BB0726" w:rsidRDefault="00A26D87" w:rsidP="00C64CDE"/>
        </w:tc>
      </w:tr>
      <w:tr w:rsidR="00D76ADA" w:rsidRPr="00BB0726" w14:paraId="5FE669FD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18A663" w14:textId="77777777" w:rsidR="00D76ADA" w:rsidRPr="00BB0726" w:rsidRDefault="00D76ADA" w:rsidP="00C64CDE">
            <w:r w:rsidRPr="00BB0726">
              <w:t>E-mail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B3EF0C" w14:textId="77777777" w:rsidR="00D76ADA" w:rsidRPr="00BB0726" w:rsidRDefault="00D76ADA" w:rsidP="00C64CDE"/>
        </w:tc>
      </w:tr>
      <w:tr w:rsidR="00D76ADA" w:rsidRPr="00BB0726" w14:paraId="34F846D0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658989" w14:textId="302432BB" w:rsidR="00D76ADA" w:rsidRPr="00BB0726" w:rsidRDefault="00D76ADA" w:rsidP="00C64CDE">
            <w:r w:rsidRPr="00BB0726">
              <w:t>Допълнително описание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5A22DC" w14:textId="77777777" w:rsidR="00D76ADA" w:rsidRPr="00BB0726" w:rsidRDefault="00D76ADA" w:rsidP="00C64CDE"/>
        </w:tc>
      </w:tr>
    </w:tbl>
    <w:p w14:paraId="257CE574" w14:textId="77777777" w:rsidR="00A26D87" w:rsidRPr="00BB0726" w:rsidRDefault="00A26D87" w:rsidP="00A26D87">
      <w:pPr>
        <w:divId w:val="1151941879"/>
        <w:rPr>
          <w:vanish/>
        </w:rPr>
      </w:pPr>
    </w:p>
    <w:p w14:paraId="514E8F36" w14:textId="7777777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3. Данни за партньори</w:t>
      </w:r>
    </w:p>
    <w:tbl>
      <w:tblPr>
        <w:tblW w:w="5002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17"/>
        <w:gridCol w:w="5979"/>
      </w:tblGrid>
      <w:tr w:rsidR="00E305F9" w:rsidRPr="00BB0726" w14:paraId="4B5FF839" w14:textId="77777777" w:rsidTr="00E305F9">
        <w:trPr>
          <w:divId w:val="1151941879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D8EEF2" w14:textId="77777777" w:rsidR="00E305F9" w:rsidRPr="00BB0726" w:rsidRDefault="00E305F9" w:rsidP="00D25103">
            <w:r>
              <w:t>Булстат/ЕИК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539C13" w14:textId="77777777" w:rsidR="00E305F9" w:rsidRPr="008F05F3" w:rsidRDefault="00E305F9" w:rsidP="00E305F9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2097366F" w14:textId="77777777" w:rsidR="00E305F9" w:rsidRPr="008F05F3" w:rsidRDefault="00E305F9" w:rsidP="00E305F9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640FF645" w14:textId="77777777" w:rsidR="00E305F9" w:rsidRPr="008F05F3" w:rsidRDefault="00E305F9" w:rsidP="00E305F9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5367ACE0" w14:textId="77777777" w:rsidR="00E305F9" w:rsidRPr="00BB0726" w:rsidRDefault="00E305F9" w:rsidP="00E305F9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C343F2" w:rsidRPr="00BB0726" w14:paraId="4EAFD5B4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C27D4C" w14:textId="77777777" w:rsidR="00C343F2" w:rsidRPr="00BB0726" w:rsidRDefault="00C343F2" w:rsidP="00C64CDE">
            <w:r w:rsidRPr="00BB0726">
              <w:t>Номер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4D973D" w14:textId="77777777" w:rsidR="00C343F2" w:rsidRPr="00BB0726" w:rsidRDefault="00C343F2" w:rsidP="00C64CDE"/>
        </w:tc>
      </w:tr>
      <w:tr w:rsidR="00A26D87" w:rsidRPr="00BB0726" w14:paraId="0B06AFAF" w14:textId="77777777" w:rsidTr="00E305F9">
        <w:trPr>
          <w:divId w:val="1151941879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A62C5D" w14:textId="77777777" w:rsidR="00A26D87" w:rsidRPr="00BB0726" w:rsidRDefault="00A26D87" w:rsidP="00C64CDE">
            <w:r w:rsidRPr="00BB0726">
              <w:t>Пълно наименование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00BAAF" w14:textId="77777777" w:rsidR="00A26D87" w:rsidRPr="00BB0726" w:rsidRDefault="00A26D87" w:rsidP="00C64CDE"/>
        </w:tc>
      </w:tr>
      <w:tr w:rsidR="00A26D87" w:rsidRPr="00BB0726" w14:paraId="20F40E6B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A241CA" w14:textId="77777777" w:rsidR="00A26D87" w:rsidRPr="00BB0726" w:rsidRDefault="00A26D87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11CD0C" w14:textId="4756041E" w:rsidR="00A26D87" w:rsidRPr="00BB0726" w:rsidRDefault="00033DF3" w:rsidP="003D64A7">
            <w:r w:rsidRPr="008F05F3">
              <w:t>Избор от номенклатура</w:t>
            </w:r>
            <w:r w:rsidRPr="008F05F3" w:rsidDel="00033DF3">
              <w:t xml:space="preserve"> </w:t>
            </w:r>
          </w:p>
        </w:tc>
      </w:tr>
      <w:tr w:rsidR="00C343F2" w:rsidRPr="00BB0726" w14:paraId="6B94822D" w14:textId="77777777" w:rsidTr="00E305F9">
        <w:trPr>
          <w:divId w:val="1151941879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D9D62B" w14:textId="77777777" w:rsidR="00C343F2" w:rsidRPr="00BB0726" w:rsidRDefault="00C343F2" w:rsidP="00C64CDE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FA0B69" w14:textId="77777777" w:rsidR="00C343F2" w:rsidRPr="008F05F3" w:rsidRDefault="00C343F2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C343F2" w:rsidRPr="00BB0726" w14:paraId="645D417F" w14:textId="77777777" w:rsidTr="00E305F9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52D9AE" w14:textId="77777777" w:rsidR="00C343F2" w:rsidRPr="00BB0726" w:rsidRDefault="00C343F2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75C040" w14:textId="77777777" w:rsidR="00C343F2" w:rsidRPr="008F05F3" w:rsidRDefault="00C343F2" w:rsidP="00C64CDE">
            <w:r w:rsidRPr="008F05F3">
              <w:t>Публично-правна/Частно-правна</w:t>
            </w:r>
          </w:p>
        </w:tc>
      </w:tr>
      <w:tr w:rsidR="00A26D87" w:rsidRPr="00BB0726" w14:paraId="5323993C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A694DA" w14:textId="77777777" w:rsidR="00A26D87" w:rsidRPr="00BB0726" w:rsidRDefault="00A26D87" w:rsidP="00C64CDE">
            <w:r w:rsidRPr="00BB0726"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9A968BA" w14:textId="77777777" w:rsidR="00A26D87" w:rsidRPr="00BB0726" w:rsidRDefault="00040236" w:rsidP="00C64CDE">
            <w:r w:rsidRPr="008F05F3">
              <w:t>голямо /малко/микро/неприложимо/средно</w:t>
            </w:r>
          </w:p>
        </w:tc>
      </w:tr>
      <w:tr w:rsidR="00A26D87" w:rsidRPr="00BB0726" w14:paraId="614F6B21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BA81B2" w14:textId="77777777" w:rsidR="00A26D87" w:rsidRPr="00BB0726" w:rsidRDefault="00A26D87" w:rsidP="00C64CDE">
            <w:r w:rsidRPr="00BB0726"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90E368B" w14:textId="6E5A3026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6EC3AC9D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CDBBC3" w14:textId="77777777" w:rsidR="00A26D87" w:rsidRPr="00BB0726" w:rsidRDefault="00A26D87" w:rsidP="00C64CDE">
            <w:r w:rsidRPr="00BB0726"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5A8FB75" w14:textId="14F60DEE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53DF25E3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C1FFA4" w14:textId="77777777" w:rsidR="00A26D87" w:rsidRPr="00BB0726" w:rsidRDefault="00A26D87" w:rsidP="00C64CDE">
            <w:r w:rsidRPr="00BB0726">
              <w:t>Финансово участие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79131E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244A6CFE" w14:textId="77777777" w:rsidTr="00E305F9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BD53F3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337E9842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440C56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9A24B3" w14:textId="3E811B22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41BCA209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A3DC6B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B4BB071" w14:textId="79FABF9D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4BB9E33D" w14:textId="77777777" w:rsidTr="00E305F9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A11BF1" w14:textId="77777777" w:rsidR="00A26D87" w:rsidRPr="00BB0726" w:rsidRDefault="00A26D87" w:rsidP="00C64CDE">
            <w:r w:rsidRPr="00BB0726">
              <w:rPr>
                <w:b/>
                <w:bCs/>
              </w:rPr>
              <w:lastRenderedPageBreak/>
              <w:t>Адрес на управление</w:t>
            </w:r>
          </w:p>
        </w:tc>
      </w:tr>
      <w:tr w:rsidR="00A26D87" w:rsidRPr="00BB0726" w14:paraId="1DFCD99F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4F6A36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2AA654C" w14:textId="77777777" w:rsidR="00A26D87" w:rsidRPr="00BB0726" w:rsidRDefault="00A26D87" w:rsidP="00C64CDE"/>
        </w:tc>
      </w:tr>
      <w:tr w:rsidR="00A26D87" w:rsidRPr="00BB0726" w14:paraId="5E51A37A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356768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CCAE91" w14:textId="77777777" w:rsidR="00A26D87" w:rsidRPr="00BB0726" w:rsidRDefault="00A26D87" w:rsidP="00C64CDE"/>
        </w:tc>
      </w:tr>
      <w:tr w:rsidR="00A26D87" w:rsidRPr="00BB0726" w14:paraId="05BE817C" w14:textId="77777777" w:rsidTr="00E305F9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F95F00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1167371B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7A1689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BF7137" w14:textId="2395E931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060DDF12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B9BE7B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CD4CF3" w14:textId="491FB9B8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3E17A959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337261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B7DFF6" w14:textId="77777777" w:rsidR="00A26D87" w:rsidRPr="00BB0726" w:rsidRDefault="00A26D87" w:rsidP="00C64CDE"/>
        </w:tc>
      </w:tr>
      <w:tr w:rsidR="00A26D87" w:rsidRPr="00BB0726" w14:paraId="25B9C904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C89207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96D017" w14:textId="77777777" w:rsidR="00A26D87" w:rsidRPr="00BB0726" w:rsidRDefault="00A26D87" w:rsidP="00C64CDE"/>
        </w:tc>
      </w:tr>
      <w:tr w:rsidR="00A26D87" w:rsidRPr="00BB0726" w14:paraId="4FBB64AB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615CF1" w14:textId="77777777" w:rsidR="00A26D87" w:rsidRPr="00BB0726" w:rsidRDefault="00A26D87" w:rsidP="00C64CDE">
            <w:r w:rsidRPr="00BB0726">
              <w:t>Е-mail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377620" w14:textId="77777777" w:rsidR="00A26D87" w:rsidRPr="00BB0726" w:rsidRDefault="00A26D87" w:rsidP="00C64CDE"/>
        </w:tc>
      </w:tr>
      <w:tr w:rsidR="00A26D87" w:rsidRPr="00BB0726" w14:paraId="071C0197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11D30E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DA9F3F" w14:textId="77777777" w:rsidR="00A26D87" w:rsidRPr="00BB0726" w:rsidRDefault="00A26D87" w:rsidP="00C64CDE"/>
        </w:tc>
      </w:tr>
      <w:tr w:rsidR="00A26D87" w:rsidRPr="00BB0726" w14:paraId="56760F62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75BF31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34A3A0" w14:textId="77777777" w:rsidR="00A26D87" w:rsidRPr="00BB0726" w:rsidRDefault="00A26D87" w:rsidP="00C64CDE"/>
        </w:tc>
      </w:tr>
      <w:tr w:rsidR="00A26D87" w:rsidRPr="00BB0726" w14:paraId="1F37E664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390FC7" w14:textId="77777777" w:rsidR="00A26D87" w:rsidRPr="00BB0726" w:rsidRDefault="00A26D87" w:rsidP="00C64CDE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A1EEB5B" w14:textId="77777777" w:rsidR="00A26D87" w:rsidRPr="00BB0726" w:rsidRDefault="00A26D87" w:rsidP="00C64CDE"/>
        </w:tc>
      </w:tr>
      <w:tr w:rsidR="00A26D87" w:rsidRPr="00BB0726" w14:paraId="6A5E137A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8E461F" w14:textId="77777777" w:rsidR="00A26D87" w:rsidRPr="00BB0726" w:rsidRDefault="00A26D87" w:rsidP="00C64CDE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24EB26" w14:textId="77777777" w:rsidR="00A26D87" w:rsidRPr="00BB0726" w:rsidRDefault="00A26D87" w:rsidP="00C64CDE"/>
        </w:tc>
      </w:tr>
      <w:tr w:rsidR="00A26D87" w:rsidRPr="00BB0726" w14:paraId="70C97754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1E2722" w14:textId="77777777" w:rsidR="00A26D87" w:rsidRPr="00BB0726" w:rsidRDefault="00A26D87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D007D6" w14:textId="77777777" w:rsidR="00A26D87" w:rsidRPr="00BB0726" w:rsidRDefault="00A26D87" w:rsidP="00C64CDE"/>
        </w:tc>
      </w:tr>
      <w:tr w:rsidR="00A26D87" w:rsidRPr="00BB0726" w14:paraId="488B169D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F3C281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79CBC5" w14:textId="77777777" w:rsidR="00A26D87" w:rsidRPr="00BB0726" w:rsidRDefault="00A26D87" w:rsidP="00C64CDE"/>
        </w:tc>
      </w:tr>
      <w:tr w:rsidR="00A26D87" w:rsidRPr="00BB0726" w14:paraId="095D7E8C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EF5AE8" w14:textId="77777777" w:rsidR="00A26D87" w:rsidRPr="00BB0726" w:rsidRDefault="00A26D87" w:rsidP="00C64CDE">
            <w:r w:rsidRPr="00BB0726">
              <w:t>E-mail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7F2FE6" w14:textId="77777777" w:rsidR="00A26D87" w:rsidRPr="00BB0726" w:rsidRDefault="00A26D87" w:rsidP="00C64CDE"/>
        </w:tc>
      </w:tr>
    </w:tbl>
    <w:p w14:paraId="62CC7B3A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4. Финансова информация – кодове по измерения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17"/>
        <w:gridCol w:w="5975"/>
      </w:tblGrid>
      <w:tr w:rsidR="00A26D87" w:rsidRPr="00BB0726" w14:paraId="195D83F0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A04D04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Измерение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B77056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A26D87" w:rsidRPr="00BB0726" w14:paraId="247352DB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9B48DC" w14:textId="77777777" w:rsidR="00A26D87" w:rsidRPr="00BB0726" w:rsidRDefault="00A26D87" w:rsidP="00C64CDE">
            <w:r w:rsidRPr="00BB0726">
              <w:t>1. Област на интервенция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46DC03" w14:textId="6124952B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1A35AE7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3E6762" w14:textId="77777777" w:rsidR="00A26D87" w:rsidRPr="00BB0726" w:rsidRDefault="00A26D87" w:rsidP="00C64CDE">
            <w:r w:rsidRPr="00BB0726">
              <w:t>2. Форма на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1113E9" w14:textId="537B7DD8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7252FD2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73808C" w14:textId="77777777" w:rsidR="00A26D87" w:rsidRPr="00BB0726" w:rsidRDefault="00A26D87" w:rsidP="00C64CDE">
            <w:r w:rsidRPr="00BB0726">
              <w:t>3. Вид на територията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21748DD" w14:textId="43979E89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79126D7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C5D9B0" w14:textId="77777777" w:rsidR="00A26D87" w:rsidRPr="00BB0726" w:rsidRDefault="00A26D87" w:rsidP="00C64CDE">
            <w:r w:rsidRPr="00BB0726">
              <w:t>4. Механизми за териториално изпълнение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3D3B22" w14:textId="2AA9CA28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13C38A8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FED143" w14:textId="77777777" w:rsidR="00A26D87" w:rsidRPr="00BB0726" w:rsidRDefault="00A26D87" w:rsidP="00C64CDE">
            <w:r w:rsidRPr="00BB0726">
              <w:t>5. Тематична цел (ЕФРР и Кохезионен фонд)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AEDF91" w14:textId="4EBD38F2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5E981E1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A72AFF" w14:textId="77777777" w:rsidR="00A26D87" w:rsidRPr="00BB0726" w:rsidRDefault="00A26D87" w:rsidP="00C64CDE">
            <w:r w:rsidRPr="00BB0726">
              <w:t>6. Вторична тема на ЕСФ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29686E" w14:textId="4C3E82A4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3F96396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C792A1" w14:textId="77777777" w:rsidR="00A26D87" w:rsidRPr="00BB0726" w:rsidRDefault="00A26D87" w:rsidP="00C64CDE">
            <w:r w:rsidRPr="00BB0726">
              <w:t>7. Икономическа дейност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50F364" w14:textId="1526A88B" w:rsidR="00A26D87" w:rsidRPr="00BB0726" w:rsidRDefault="00033DF3" w:rsidP="00C64CDE">
            <w:r w:rsidRPr="008F05F3">
              <w:t>Избор от номенклатура</w:t>
            </w:r>
          </w:p>
        </w:tc>
      </w:tr>
    </w:tbl>
    <w:p w14:paraId="5DD59A92" w14:textId="77777777" w:rsidR="00142A58" w:rsidRDefault="00142A58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</w:p>
    <w:p w14:paraId="01257B8B" w14:textId="7777777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lastRenderedPageBreak/>
        <w:t xml:space="preserve">5. Бюджет (в лева) </w:t>
      </w:r>
    </w:p>
    <w:tbl>
      <w:tblPr>
        <w:tblW w:w="5635" w:type="pct"/>
        <w:tblInd w:w="-507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7"/>
        <w:gridCol w:w="1728"/>
        <w:gridCol w:w="1152"/>
        <w:gridCol w:w="719"/>
        <w:gridCol w:w="721"/>
        <w:gridCol w:w="576"/>
        <w:gridCol w:w="721"/>
        <w:gridCol w:w="901"/>
        <w:gridCol w:w="561"/>
        <w:gridCol w:w="791"/>
        <w:gridCol w:w="619"/>
        <w:gridCol w:w="284"/>
        <w:gridCol w:w="1009"/>
      </w:tblGrid>
      <w:tr w:rsidR="00A9782D" w:rsidRPr="005A00B7" w14:paraId="7ED9BD5C" w14:textId="77777777" w:rsidTr="005A00B7">
        <w:trPr>
          <w:divId w:val="1151941879"/>
          <w:tblHeader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1236B" w14:textId="77777777" w:rsidR="00A9782D" w:rsidRPr="005A00B7" w:rsidRDefault="00A9782D" w:rsidP="00D25103"/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B881E2" w14:textId="77777777" w:rsidR="00A9782D" w:rsidRPr="005A00B7" w:rsidRDefault="00A9782D" w:rsidP="00D25103">
            <w:pPr>
              <w:jc w:val="center"/>
            </w:pPr>
            <w:r w:rsidRPr="005A00B7">
              <w:t>Описание на конкретния разход</w:t>
            </w:r>
          </w:p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5BA16A" w14:textId="77777777" w:rsidR="00A9782D" w:rsidRPr="005A00B7" w:rsidRDefault="00A9782D" w:rsidP="00D25103">
            <w:pPr>
              <w:jc w:val="center"/>
            </w:pPr>
            <w:r w:rsidRPr="005A00B7">
              <w:t>Местонахождение (Място на изпълнение на проекта)</w:t>
            </w:r>
          </w:p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4C4DA7" w14:textId="77777777" w:rsidR="00A9782D" w:rsidRPr="005A00B7" w:rsidRDefault="00A9782D" w:rsidP="00D25103">
            <w:pPr>
              <w:jc w:val="center"/>
            </w:pPr>
            <w:r w:rsidRPr="005A00B7">
              <w:t>1. Област на интервенция</w:t>
            </w: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4BDA1C" w14:textId="77777777" w:rsidR="00A9782D" w:rsidRPr="005A00B7" w:rsidRDefault="00A9782D" w:rsidP="00D25103">
            <w:pPr>
              <w:jc w:val="center"/>
            </w:pPr>
            <w:r w:rsidRPr="005A00B7">
              <w:t>2. Форма на финансиране</w:t>
            </w: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FB20DD" w14:textId="77777777" w:rsidR="00A9782D" w:rsidRPr="005A00B7" w:rsidRDefault="00A9782D" w:rsidP="00D25103">
            <w:pPr>
              <w:jc w:val="center"/>
            </w:pPr>
            <w:r w:rsidRPr="005A00B7">
              <w:t>3. Вид на територията</w:t>
            </w: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289D11" w14:textId="77777777" w:rsidR="00A9782D" w:rsidRPr="005A00B7" w:rsidRDefault="00A9782D" w:rsidP="00D25103">
            <w:pPr>
              <w:jc w:val="center"/>
            </w:pPr>
            <w:r w:rsidRPr="005A00B7">
              <w:t>4. Механизми за териториално изпълнение</w:t>
            </w: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1E8CC3" w14:textId="77777777" w:rsidR="00A9782D" w:rsidRPr="005A00B7" w:rsidRDefault="00A9782D" w:rsidP="00D25103">
            <w:pPr>
              <w:jc w:val="center"/>
            </w:pPr>
            <w:r w:rsidRPr="005A00B7">
              <w:t>5. Тематична цел (ЕФРР и Кохезионен фонд)</w:t>
            </w: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0AEAC8" w14:textId="77777777" w:rsidR="00A9782D" w:rsidRPr="005A00B7" w:rsidRDefault="00A9782D" w:rsidP="00D25103">
            <w:pPr>
              <w:jc w:val="center"/>
            </w:pPr>
            <w:r w:rsidRPr="005A00B7">
              <w:t>6. Вторична тема на ЕСФ</w:t>
            </w: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DDE19C" w14:textId="77777777" w:rsidR="00A9782D" w:rsidRPr="005A00B7" w:rsidRDefault="00A9782D" w:rsidP="00D25103">
            <w:pPr>
              <w:jc w:val="center"/>
            </w:pPr>
            <w:r w:rsidRPr="005A00B7">
              <w:t>7. Икономическа дейност</w:t>
            </w: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24E753" w14:textId="77777777" w:rsidR="00A9782D" w:rsidRPr="005A00B7" w:rsidRDefault="00A9782D" w:rsidP="00D25103">
            <w:pPr>
              <w:jc w:val="center"/>
            </w:pPr>
            <w:r w:rsidRPr="005A00B7">
              <w:t>БФП</w:t>
            </w: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CB4A32" w14:textId="77777777" w:rsidR="00A9782D" w:rsidRPr="005A00B7" w:rsidRDefault="00A9782D" w:rsidP="00D25103">
            <w:pPr>
              <w:jc w:val="center"/>
            </w:pPr>
            <w:r w:rsidRPr="005A00B7">
              <w:t>СФ</w:t>
            </w: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EA4158" w14:textId="77777777" w:rsidR="00A9782D" w:rsidRPr="005A00B7" w:rsidRDefault="00A9782D" w:rsidP="00D25103">
            <w:pPr>
              <w:jc w:val="center"/>
            </w:pPr>
            <w:r w:rsidRPr="005A00B7">
              <w:t>Стойност/ Сума</w:t>
            </w:r>
          </w:p>
        </w:tc>
      </w:tr>
      <w:tr w:rsidR="00A9782D" w:rsidRPr="005A00B7" w14:paraId="6C19628C" w14:textId="77777777" w:rsidTr="005A00B7">
        <w:trPr>
          <w:divId w:val="1151941879"/>
        </w:trPr>
        <w:tc>
          <w:tcPr>
            <w:tcW w:w="4512" w:type="pct"/>
            <w:gridSpan w:val="1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425DF3" w14:textId="77777777" w:rsidR="00A9782D" w:rsidRPr="005A00B7" w:rsidRDefault="00A9782D" w:rsidP="00D25103">
            <w:r w:rsidRPr="005A00B7">
              <w:t>I. РАЗХОДИ ЗА НИВО I</w:t>
            </w:r>
          </w:p>
        </w:tc>
        <w:tc>
          <w:tcPr>
            <w:tcW w:w="488" w:type="pct"/>
            <w:vAlign w:val="center"/>
            <w:hideMark/>
          </w:tcPr>
          <w:p w14:paraId="471AD991" w14:textId="77777777" w:rsidR="00A9782D" w:rsidRPr="005A00B7" w:rsidRDefault="00A9782D" w:rsidP="00D25103">
            <w:pPr>
              <w:rPr>
                <w:szCs w:val="20"/>
              </w:rPr>
            </w:pPr>
          </w:p>
        </w:tc>
      </w:tr>
      <w:tr w:rsidR="00A9782D" w:rsidRPr="005A00B7" w14:paraId="009F44C2" w14:textId="77777777" w:rsidTr="005A00B7">
        <w:trPr>
          <w:divId w:val="1151941879"/>
        </w:trPr>
        <w:tc>
          <w:tcPr>
            <w:tcW w:w="4512" w:type="pct"/>
            <w:gridSpan w:val="1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E681A8" w14:textId="77777777" w:rsidR="00A9782D" w:rsidRPr="005A00B7" w:rsidRDefault="00A9782D" w:rsidP="00D25103">
            <w:r w:rsidRPr="005A00B7">
              <w:t>1. РАЗХОДИ ЗА НИВО 1</w:t>
            </w:r>
          </w:p>
        </w:tc>
        <w:tc>
          <w:tcPr>
            <w:tcW w:w="488" w:type="pct"/>
            <w:vAlign w:val="center"/>
            <w:hideMark/>
          </w:tcPr>
          <w:p w14:paraId="3A08D9FB" w14:textId="77777777" w:rsidR="00A9782D" w:rsidRPr="005A00B7" w:rsidRDefault="00A9782D" w:rsidP="00D25103">
            <w:pPr>
              <w:rPr>
                <w:szCs w:val="20"/>
              </w:rPr>
            </w:pPr>
          </w:p>
        </w:tc>
      </w:tr>
      <w:tr w:rsidR="00A9782D" w:rsidRPr="005A00B7" w14:paraId="5A915F86" w14:textId="77777777" w:rsidTr="005A00B7">
        <w:trPr>
          <w:divId w:val="1151941879"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1D8065" w14:textId="77777777" w:rsidR="00A9782D" w:rsidRPr="005A00B7" w:rsidRDefault="00A9782D" w:rsidP="00D25103">
            <w:r w:rsidRPr="005A00B7">
              <w:t>1.1.</w:t>
            </w:r>
          </w:p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D38C30" w14:textId="77777777" w:rsidR="00A9782D" w:rsidRPr="005A00B7" w:rsidRDefault="00A9782D" w:rsidP="00D25103"/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B60F96" w14:textId="77777777" w:rsidR="00A9782D" w:rsidRPr="005A00B7" w:rsidRDefault="00A9782D" w:rsidP="00D25103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80DAF6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65CF7BF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7990ED6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DB0748" w14:textId="77777777" w:rsidR="00A9782D" w:rsidRPr="005A00B7" w:rsidRDefault="00A9782D" w:rsidP="00D25103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EB2F8F9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063B8D" w14:textId="77777777" w:rsidR="00A9782D" w:rsidRPr="005A00B7" w:rsidRDefault="00A9782D" w:rsidP="00D25103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277AEB" w14:textId="77777777" w:rsidR="00A9782D" w:rsidRPr="005A00B7" w:rsidRDefault="00A9782D" w:rsidP="00D25103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A37C62" w14:textId="77777777" w:rsidR="00A9782D" w:rsidRPr="005A00B7" w:rsidRDefault="00A9782D" w:rsidP="00D25103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E7B4D7" w14:textId="77777777" w:rsidR="00A9782D" w:rsidRPr="005A00B7" w:rsidRDefault="00A9782D" w:rsidP="00D25103">
            <w:pPr>
              <w:jc w:val="right"/>
            </w:pP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114BAF" w14:textId="77777777" w:rsidR="00A9782D" w:rsidRPr="005A00B7" w:rsidRDefault="00A9782D" w:rsidP="00D25103">
            <w:pPr>
              <w:jc w:val="right"/>
            </w:pPr>
          </w:p>
        </w:tc>
      </w:tr>
      <w:tr w:rsidR="00A9782D" w:rsidRPr="005A00B7" w14:paraId="2D973882" w14:textId="77777777" w:rsidTr="005A00B7">
        <w:trPr>
          <w:divId w:val="1151941879"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A878D" w14:textId="77777777" w:rsidR="00A9782D" w:rsidRPr="005A00B7" w:rsidRDefault="00A9782D" w:rsidP="00D25103">
            <w:r w:rsidRPr="005A00B7">
              <w:t>1.2.</w:t>
            </w:r>
          </w:p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FEE6F8" w14:textId="77777777" w:rsidR="00A9782D" w:rsidRPr="005A00B7" w:rsidRDefault="00A9782D" w:rsidP="00D25103"/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EF7B27" w14:textId="77777777" w:rsidR="00A9782D" w:rsidRPr="005A00B7" w:rsidRDefault="00A9782D" w:rsidP="00D25103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5476D1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5ED5C3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3B8FA2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01F2A6" w14:textId="77777777" w:rsidR="00A9782D" w:rsidRPr="005A00B7" w:rsidRDefault="00A9782D" w:rsidP="00D25103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C69802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C25D11" w14:textId="77777777" w:rsidR="00A9782D" w:rsidRPr="005A00B7" w:rsidRDefault="00A9782D" w:rsidP="00D25103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7934EF" w14:textId="77777777" w:rsidR="00A9782D" w:rsidRPr="005A00B7" w:rsidRDefault="00A9782D" w:rsidP="00D25103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F093EA" w14:textId="77777777" w:rsidR="00A9782D" w:rsidRPr="005A00B7" w:rsidRDefault="00A9782D" w:rsidP="00D25103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671874" w14:textId="77777777" w:rsidR="00A9782D" w:rsidRPr="005A00B7" w:rsidRDefault="00A9782D" w:rsidP="00D25103">
            <w:pPr>
              <w:jc w:val="right"/>
            </w:pP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21E692" w14:textId="77777777" w:rsidR="00A9782D" w:rsidRPr="005A00B7" w:rsidRDefault="00A9782D" w:rsidP="00D25103">
            <w:pPr>
              <w:jc w:val="right"/>
            </w:pPr>
          </w:p>
        </w:tc>
      </w:tr>
      <w:tr w:rsidR="00A9782D" w:rsidRPr="005A00B7" w14:paraId="23310A1C" w14:textId="77777777" w:rsidTr="005A00B7">
        <w:trPr>
          <w:divId w:val="1151941879"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5F9DAC" w14:textId="77777777" w:rsidR="00A9782D" w:rsidRPr="005A00B7" w:rsidRDefault="00A9782D" w:rsidP="00D25103"/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30816C" w14:textId="77777777" w:rsidR="00A9782D" w:rsidRPr="005A00B7" w:rsidRDefault="00A9782D" w:rsidP="00D25103"/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E1FBB0" w14:textId="77777777" w:rsidR="00A9782D" w:rsidRPr="005A00B7" w:rsidRDefault="00A9782D" w:rsidP="00D25103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381834D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96FE43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DA50949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621129" w14:textId="77777777" w:rsidR="00A9782D" w:rsidRPr="005A00B7" w:rsidRDefault="00A9782D" w:rsidP="00D25103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390AFE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67757B" w14:textId="77777777" w:rsidR="00A9782D" w:rsidRPr="005A00B7" w:rsidRDefault="00A9782D" w:rsidP="00D25103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12ED43" w14:textId="77777777" w:rsidR="00A9782D" w:rsidRPr="005A00B7" w:rsidRDefault="00A9782D" w:rsidP="00D25103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C250DAB" w14:textId="77777777" w:rsidR="00A9782D" w:rsidRPr="005A00B7" w:rsidRDefault="00A9782D" w:rsidP="00D25103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8A02EF" w14:textId="77777777" w:rsidR="00A9782D" w:rsidRPr="005A00B7" w:rsidRDefault="00A9782D" w:rsidP="00D25103">
            <w:pPr>
              <w:jc w:val="right"/>
            </w:pP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9F4BF0" w14:textId="77777777" w:rsidR="00A9782D" w:rsidRPr="005A00B7" w:rsidRDefault="00A9782D" w:rsidP="00D25103">
            <w:pPr>
              <w:jc w:val="right"/>
            </w:pPr>
          </w:p>
        </w:tc>
      </w:tr>
    </w:tbl>
    <w:p w14:paraId="40ADA002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6. Финансова информация – източници на финансиране (в лева)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39"/>
        <w:gridCol w:w="1153"/>
      </w:tblGrid>
      <w:tr w:rsidR="00A26D87" w:rsidRPr="00BB0726" w14:paraId="4DC049E0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E043B7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92BF43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A26D87" w:rsidRPr="00BB0726" w14:paraId="3250368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DEFCBA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Искано финансиране (Безвъзмездна финансова помощ)</w:t>
            </w:r>
          </w:p>
          <w:p w14:paraId="59924A0E" w14:textId="77777777" w:rsidR="00A26D87" w:rsidRPr="00BB0726" w:rsidRDefault="00A26D87" w:rsidP="00C64CDE">
            <w:pPr>
              <w:spacing w:before="240" w:after="240"/>
            </w:pPr>
            <w:r w:rsidRPr="00BB0726">
              <w:t>- в т.ч. кръстосано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2FD6C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13E1876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490B39" w14:textId="77777777" w:rsidR="00A26D87" w:rsidRPr="00BB0726" w:rsidRDefault="00A26D87" w:rsidP="00C64CDE">
            <w:r w:rsidRPr="00BB0726">
              <w:rPr>
                <w:b/>
                <w:bCs/>
              </w:rPr>
              <w:t>Съфинансиране от бенефициента/партньорите (средства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40614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23EC19C6" w14:textId="77777777" w:rsidTr="00142A58">
        <w:trPr>
          <w:divId w:val="1151941879"/>
          <w:trHeight w:val="318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14A913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14:paraId="09A72741" w14:textId="77777777" w:rsidR="00A26D87" w:rsidRPr="00BB0726" w:rsidRDefault="00A26D87" w:rsidP="00C64CDE">
            <w:pPr>
              <w:spacing w:before="240" w:after="240"/>
            </w:pPr>
            <w:r w:rsidRPr="00BB0726">
              <w:t>- ЕИБ</w:t>
            </w:r>
          </w:p>
          <w:p w14:paraId="6C99AAEC" w14:textId="77777777" w:rsidR="00A26D87" w:rsidRPr="00BB0726" w:rsidRDefault="00A26D87" w:rsidP="00C64CDE">
            <w:pPr>
              <w:spacing w:before="240" w:after="240"/>
            </w:pPr>
            <w:r w:rsidRPr="00BB0726">
              <w:t>- ЕБВР</w:t>
            </w:r>
          </w:p>
          <w:p w14:paraId="5E3F166B" w14:textId="77777777" w:rsidR="00A26D87" w:rsidRPr="00BB0726" w:rsidRDefault="00A26D87" w:rsidP="00C64CDE">
            <w:pPr>
              <w:spacing w:before="240" w:after="240"/>
            </w:pPr>
            <w:r w:rsidRPr="00BB0726">
              <w:t>- СБ</w:t>
            </w:r>
          </w:p>
          <w:p w14:paraId="354BFC49" w14:textId="77777777" w:rsidR="00A26D87" w:rsidRPr="00BB0726" w:rsidRDefault="00A26D87" w:rsidP="00C64CDE">
            <w:pPr>
              <w:spacing w:before="240" w:after="240"/>
            </w:pPr>
            <w:r w:rsidRPr="00BB0726">
              <w:t>- Други МФИ</w:t>
            </w:r>
          </w:p>
          <w:p w14:paraId="3F1A4833" w14:textId="77777777" w:rsidR="00A26D87" w:rsidRPr="00BB0726" w:rsidRDefault="00A26D87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509189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3B3212D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A59513" w14:textId="77777777" w:rsidR="00A26D87" w:rsidRPr="00BB0726" w:rsidRDefault="00A26D87" w:rsidP="00C64CDE">
            <w:r w:rsidRPr="00BB0726">
              <w:rPr>
                <w:b/>
                <w:bCs/>
              </w:rPr>
              <w:t>Съфинансиране от бенефициента/партньорите (средства, които не са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54D310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23DAA580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0A5A1E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lastRenderedPageBreak/>
              <w:t>вкл. финансиране от:</w:t>
            </w:r>
          </w:p>
          <w:p w14:paraId="272FDC5C" w14:textId="77777777" w:rsidR="00A26D87" w:rsidRPr="00BB0726" w:rsidRDefault="00A26D87" w:rsidP="00C64CDE">
            <w:pPr>
              <w:spacing w:before="240" w:after="240"/>
            </w:pPr>
            <w:r w:rsidRPr="00BB0726">
              <w:t>- ЕИБ</w:t>
            </w:r>
          </w:p>
          <w:p w14:paraId="72257662" w14:textId="77777777" w:rsidR="00A26D87" w:rsidRPr="00BB0726" w:rsidRDefault="00A26D87" w:rsidP="00C64CDE">
            <w:pPr>
              <w:spacing w:before="240" w:after="240"/>
            </w:pPr>
            <w:r w:rsidRPr="00BB0726">
              <w:t>- ЕБВР</w:t>
            </w:r>
          </w:p>
          <w:p w14:paraId="223B79F3" w14:textId="77777777" w:rsidR="00A26D87" w:rsidRPr="00BB0726" w:rsidRDefault="00A26D87" w:rsidP="00C64CDE">
            <w:pPr>
              <w:spacing w:before="240" w:after="240"/>
            </w:pPr>
            <w:r w:rsidRPr="00BB0726">
              <w:t>- СБ</w:t>
            </w:r>
          </w:p>
          <w:p w14:paraId="5EC22BED" w14:textId="77777777" w:rsidR="00A26D87" w:rsidRPr="00BB0726" w:rsidRDefault="00A26D87" w:rsidP="00C64CDE">
            <w:pPr>
              <w:spacing w:before="240" w:after="240"/>
            </w:pPr>
            <w:r w:rsidRPr="00BB0726">
              <w:t>- Други МФИ</w:t>
            </w:r>
          </w:p>
          <w:p w14:paraId="5A1C1C55" w14:textId="77777777" w:rsidR="00A26D87" w:rsidRPr="00BB0726" w:rsidRDefault="00A26D87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77BEAD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3184E0F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BF140" w14:textId="77777777" w:rsidR="00A26D87" w:rsidRPr="00BB0726" w:rsidRDefault="00A26D87" w:rsidP="00C64CDE">
            <w:r w:rsidRPr="00BB0726">
              <w:rPr>
                <w:b/>
                <w:bCs/>
              </w:rPr>
              <w:t>Общо съфинансиране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32DE3E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7F07010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B83C66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Общо допустими разходи</w:t>
            </w:r>
          </w:p>
          <w:p w14:paraId="23F203E0" w14:textId="77777777" w:rsidR="00A26D87" w:rsidRPr="00BB0726" w:rsidRDefault="00A26D87" w:rsidP="00C64CDE">
            <w:pPr>
              <w:spacing w:before="240" w:after="240"/>
            </w:pPr>
            <w:r w:rsidRPr="00BB0726">
              <w:t>Общо допустими разходи (публично финансиране)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8B74A8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044578D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C086D9" w14:textId="77777777" w:rsidR="00A26D87" w:rsidRPr="00BB0726" w:rsidRDefault="00A26D87" w:rsidP="00C64CDE">
            <w:r w:rsidRPr="00BB0726">
              <w:rPr>
                <w:b/>
                <w:bCs/>
              </w:rPr>
              <w:t>Съотношение Безвъзмездна финансова помощ към Общо допустими разходи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0209F9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18FB91D7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3897DB" w14:textId="77777777" w:rsidR="00A26D87" w:rsidRPr="00BB0726" w:rsidRDefault="00A26D87" w:rsidP="00C64CDE">
            <w:r w:rsidRPr="00BB0726">
              <w:rPr>
                <w:b/>
                <w:bCs/>
              </w:rPr>
              <w:t>Очаквани приходи от проекта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2693A9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72CFFA4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16979C" w14:textId="77777777" w:rsidR="00A26D87" w:rsidRPr="00BB0726" w:rsidRDefault="00A26D87" w:rsidP="00C64CDE">
            <w:r w:rsidRPr="00BB0726">
              <w:rPr>
                <w:b/>
                <w:bCs/>
              </w:rPr>
              <w:t>Недопустими разходи, необходими за изпълнението на проекта (когато е приложимо)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BC2FF7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6AFADA3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C18BE0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14:paraId="2F1FE39F" w14:textId="77777777" w:rsidR="00A26D87" w:rsidRPr="00BB0726" w:rsidRDefault="00A26D87" w:rsidP="00C64CDE">
            <w:pPr>
              <w:spacing w:before="240" w:after="240"/>
            </w:pPr>
            <w:r w:rsidRPr="00BB0726">
              <w:t>- ЕИБ</w:t>
            </w:r>
          </w:p>
          <w:p w14:paraId="756C1D08" w14:textId="77777777" w:rsidR="00A26D87" w:rsidRPr="00BB0726" w:rsidRDefault="00A26D87" w:rsidP="00C64CDE">
            <w:pPr>
              <w:spacing w:before="240" w:after="240"/>
            </w:pPr>
            <w:r w:rsidRPr="00BB0726">
              <w:t>- ЕБВР</w:t>
            </w:r>
          </w:p>
          <w:p w14:paraId="4FA2A6AE" w14:textId="77777777" w:rsidR="00A26D87" w:rsidRPr="00BB0726" w:rsidRDefault="00A26D87" w:rsidP="00C64CDE">
            <w:pPr>
              <w:spacing w:before="240" w:after="240"/>
            </w:pPr>
            <w:r w:rsidRPr="00BB0726">
              <w:t>- СБ</w:t>
            </w:r>
          </w:p>
          <w:p w14:paraId="2DE134E8" w14:textId="77777777" w:rsidR="00A26D87" w:rsidRPr="00BB0726" w:rsidRDefault="00A26D87" w:rsidP="00C64CDE">
            <w:pPr>
              <w:spacing w:before="240" w:after="240"/>
            </w:pPr>
            <w:r w:rsidRPr="00BB0726">
              <w:t>- Други МФИ</w:t>
            </w:r>
          </w:p>
          <w:p w14:paraId="33B77E00" w14:textId="77777777" w:rsidR="00A26D87" w:rsidRPr="00BB0726" w:rsidRDefault="00A26D87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69980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43EAAFB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92C30E" w14:textId="77777777" w:rsidR="00A26D87" w:rsidRPr="00BB0726" w:rsidRDefault="00A26D87" w:rsidP="00C64CDE">
            <w:r w:rsidRPr="00BB0726">
              <w:rPr>
                <w:b/>
                <w:bCs/>
              </w:rPr>
              <w:t>Обща стойност на проектното предложение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51BDC8" w14:textId="77777777" w:rsidR="00A26D87" w:rsidRPr="00BB0726" w:rsidRDefault="00A26D87" w:rsidP="00C64CDE">
            <w:pPr>
              <w:jc w:val="right"/>
            </w:pPr>
          </w:p>
        </w:tc>
      </w:tr>
    </w:tbl>
    <w:p w14:paraId="13063902" w14:textId="77777777" w:rsidR="00396C25" w:rsidRDefault="00396C25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</w:p>
    <w:p w14:paraId="22939462" w14:textId="1FA2D42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7. План за изпълнение / Дейности по проекта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73"/>
        <w:gridCol w:w="4574"/>
      </w:tblGrid>
      <w:tr w:rsidR="00A26D87" w:rsidRPr="00BB0726" w14:paraId="3DDFB75E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B03A69" w14:textId="77777777" w:rsidR="00A26D87" w:rsidRPr="00BB0726" w:rsidRDefault="00A26D87" w:rsidP="00C64CDE">
            <w:r w:rsidRPr="00BB0726">
              <w:rPr>
                <w:b/>
                <w:bCs/>
              </w:rPr>
              <w:lastRenderedPageBreak/>
              <w:t>Организация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DBD9A93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21CA4062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8A734E" w14:textId="77777777" w:rsidR="00A26D87" w:rsidRPr="00BB0726" w:rsidRDefault="00A26D87" w:rsidP="00C64CDE">
            <w:r w:rsidRPr="00BB0726">
              <w:rPr>
                <w:b/>
                <w:bCs/>
              </w:rPr>
              <w:t>Дейност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C764F3A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5F5FCFD7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14C10C" w14:textId="77777777" w:rsidR="00A26D87" w:rsidRPr="00BB0726" w:rsidRDefault="00A26D87" w:rsidP="00C64CDE">
            <w:r w:rsidRPr="00BB0726">
              <w:rPr>
                <w:b/>
                <w:bCs/>
              </w:rPr>
              <w:t>Описание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23ED436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7E9A292B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B55C18" w14:textId="77777777" w:rsidR="00A26D87" w:rsidRPr="00BB0726" w:rsidRDefault="00A26D87" w:rsidP="00C64CDE">
            <w:r w:rsidRPr="00BB0726">
              <w:rPr>
                <w:b/>
                <w:bCs/>
              </w:rPr>
              <w:t>Начин на изпълнение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D9B01A0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5E0B5327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2A52D9" w14:textId="77777777" w:rsidR="00A26D87" w:rsidRPr="00BB0726" w:rsidRDefault="00A26D87" w:rsidP="00C64CDE">
            <w:r w:rsidRPr="00BB0726">
              <w:rPr>
                <w:b/>
                <w:bCs/>
              </w:rPr>
              <w:t>Резултат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1B95555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251D6F52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81DEA0" w14:textId="77777777" w:rsidR="00A26D87" w:rsidRPr="00BB0726" w:rsidRDefault="00A26D87" w:rsidP="00C64CDE">
            <w:r w:rsidRPr="00BB0726">
              <w:rPr>
                <w:b/>
                <w:bCs/>
              </w:rPr>
              <w:t>Месец за стартиране 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84689B3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628D3E1D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4467B7" w14:textId="77777777" w:rsidR="00A26D87" w:rsidRPr="00BB0726" w:rsidRDefault="00A26D87" w:rsidP="00C64CDE">
            <w:r w:rsidRPr="00BB0726">
              <w:rPr>
                <w:b/>
                <w:bCs/>
              </w:rPr>
              <w:t>Продължителност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C4BC9E5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731851E0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94DC43" w14:textId="77777777" w:rsidR="00A26D87" w:rsidRPr="00BB0726" w:rsidRDefault="00A26D87" w:rsidP="00C64CDE">
            <w:r w:rsidRPr="00BB0726">
              <w:rPr>
                <w:b/>
                <w:bCs/>
              </w:rPr>
              <w:t>Стойност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CD2EE99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</w:tbl>
    <w:p w14:paraId="5B20FD7F" w14:textId="7777777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8. Индикатори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96"/>
        <w:gridCol w:w="4596"/>
      </w:tblGrid>
      <w:tr w:rsidR="0021551E" w:rsidRPr="00BB0726" w14:paraId="08146BF0" w14:textId="77777777" w:rsidTr="0021551E">
        <w:trPr>
          <w:divId w:val="1151941879"/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9F0360" w14:textId="77777777" w:rsidR="0021551E" w:rsidRPr="00BB0726" w:rsidRDefault="0021551E" w:rsidP="0021551E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515E5B" w14:textId="44B19497" w:rsidR="0021551E" w:rsidRPr="00BB0726" w:rsidRDefault="00033DF3" w:rsidP="00033DF3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</w:tr>
      <w:tr w:rsidR="0021551E" w:rsidRPr="00BB0726" w14:paraId="20C55BAB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7D780F" w14:textId="55E13C63" w:rsidR="0021551E" w:rsidRPr="00BB0726" w:rsidRDefault="0021551E" w:rsidP="00CB3681">
            <w:r w:rsidRPr="00BB0726">
              <w:rPr>
                <w:b/>
                <w:bCs/>
              </w:rPr>
              <w:t>Вид индикатор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738ED2" w14:textId="77777777" w:rsidR="0021551E" w:rsidRPr="00BB0726" w:rsidRDefault="0021551E" w:rsidP="00CB3681"/>
        </w:tc>
      </w:tr>
      <w:tr w:rsidR="0021551E" w:rsidRPr="00BB0726" w14:paraId="17969125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E5A2F7" w14:textId="58FD3676" w:rsidR="0021551E" w:rsidRPr="00BB0726" w:rsidRDefault="0021551E" w:rsidP="00CB3681">
            <w:r w:rsidRPr="00BB0726">
              <w:rPr>
                <w:b/>
                <w:bCs/>
              </w:rPr>
              <w:t>Тенденция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A9A06C" w14:textId="77777777" w:rsidR="0021551E" w:rsidRPr="00BB0726" w:rsidRDefault="0021551E" w:rsidP="00CB3681"/>
        </w:tc>
      </w:tr>
      <w:tr w:rsidR="0021551E" w:rsidRPr="00BB0726" w14:paraId="5E433FDE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0FA076" w14:textId="409A695B" w:rsidR="0021551E" w:rsidRPr="00BB0726" w:rsidRDefault="0021551E" w:rsidP="00CB3681">
            <w:r w:rsidRPr="00BB0726">
              <w:rPr>
                <w:b/>
                <w:bCs/>
              </w:rPr>
              <w:t>Тип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8BA916" w14:textId="77777777" w:rsidR="0021551E" w:rsidRPr="00BB0726" w:rsidRDefault="0021551E" w:rsidP="00CB3681"/>
        </w:tc>
      </w:tr>
      <w:tr w:rsidR="0021551E" w:rsidRPr="00BB0726" w14:paraId="7CA61A3E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2F7ABF" w14:textId="023CF347" w:rsidR="0021551E" w:rsidRPr="00BB0726" w:rsidRDefault="0021551E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Мярка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84D3EB" w14:textId="77777777" w:rsidR="0021551E" w:rsidRPr="00BB0726" w:rsidRDefault="0021551E" w:rsidP="00CB3681"/>
        </w:tc>
      </w:tr>
      <w:tr w:rsidR="0021551E" w:rsidRPr="00BB0726" w14:paraId="06EE986A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526A14" w14:textId="7E1C4A81" w:rsidR="0021551E" w:rsidRPr="00BB0726" w:rsidRDefault="0021551E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3BC4D8B" w14:textId="77777777" w:rsidR="0021551E" w:rsidRPr="00BB0726" w:rsidRDefault="0021551E" w:rsidP="00CB3681"/>
        </w:tc>
      </w:tr>
      <w:tr w:rsidR="0021551E" w:rsidRPr="00BB0726" w14:paraId="72F20406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E83128" w14:textId="72738972" w:rsidR="0021551E" w:rsidRPr="00BB0726" w:rsidRDefault="0021551E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Целева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2B2A6B8" w14:textId="77777777" w:rsidR="0021551E" w:rsidRPr="00BB0726" w:rsidRDefault="0021551E" w:rsidP="00CB3681"/>
        </w:tc>
      </w:tr>
      <w:tr w:rsidR="0021551E" w:rsidRPr="00BB0726" w14:paraId="06330F24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5F0615" w14:textId="4E1D66C3" w:rsidR="0021551E" w:rsidRPr="00BB0726" w:rsidRDefault="0021551E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Източник на информация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279157F" w14:textId="77777777" w:rsidR="0021551E" w:rsidRPr="00BB0726" w:rsidRDefault="0021551E" w:rsidP="00CB3681"/>
        </w:tc>
      </w:tr>
    </w:tbl>
    <w:p w14:paraId="137CEBB2" w14:textId="7777777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9. Екип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96"/>
        <w:gridCol w:w="4596"/>
      </w:tblGrid>
      <w:tr w:rsidR="0007419F" w:rsidRPr="00BB0726" w14:paraId="76C9D89F" w14:textId="77777777" w:rsidTr="0007419F">
        <w:trPr>
          <w:divId w:val="1151941879"/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B9AB0A" w14:textId="0717A141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Име по документ за самоличност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E3A8A6" w14:textId="77777777" w:rsidR="0007419F" w:rsidRPr="00BB0726" w:rsidRDefault="0007419F" w:rsidP="00CB3681">
            <w:pPr>
              <w:jc w:val="center"/>
              <w:rPr>
                <w:b/>
                <w:bCs/>
              </w:rPr>
            </w:pPr>
          </w:p>
        </w:tc>
      </w:tr>
      <w:tr w:rsidR="0007419F" w:rsidRPr="00BB0726" w14:paraId="65BDAAE4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883051" w14:textId="6E6F8CE3" w:rsidR="0007419F" w:rsidRPr="00BB0726" w:rsidRDefault="0007419F" w:rsidP="00CB3681">
            <w:r w:rsidRPr="00BB0726">
              <w:rPr>
                <w:b/>
                <w:bCs/>
              </w:rPr>
              <w:t>Позиция по проекта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B26446" w14:textId="77777777" w:rsidR="0007419F" w:rsidRPr="00BB0726" w:rsidRDefault="0007419F" w:rsidP="00CB3681"/>
        </w:tc>
      </w:tr>
      <w:tr w:rsidR="0007419F" w:rsidRPr="00BB0726" w14:paraId="5610EAEF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51E863" w14:textId="47E1BFFF" w:rsidR="0007419F" w:rsidRPr="00BB0726" w:rsidRDefault="0007419F" w:rsidP="00CB3681">
            <w:r w:rsidRPr="00BB0726">
              <w:rPr>
                <w:b/>
                <w:bCs/>
              </w:rPr>
              <w:t>Квалификация и отговорности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4CE599" w14:textId="77777777" w:rsidR="0007419F" w:rsidRPr="00BB0726" w:rsidRDefault="0007419F" w:rsidP="00CB3681"/>
        </w:tc>
      </w:tr>
      <w:tr w:rsidR="0007419F" w:rsidRPr="00BB0726" w14:paraId="45F21136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11B02F" w14:textId="30DE2EFF" w:rsidR="0007419F" w:rsidRPr="00BB0726" w:rsidRDefault="0007419F" w:rsidP="00CB3681">
            <w:r w:rsidRPr="00BB0726">
              <w:rPr>
                <w:b/>
                <w:bCs/>
              </w:rPr>
              <w:t>Телефонен номер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A0E15A" w14:textId="77777777" w:rsidR="0007419F" w:rsidRPr="00BB0726" w:rsidRDefault="0007419F" w:rsidP="00CB3681"/>
        </w:tc>
      </w:tr>
      <w:tr w:rsidR="0007419F" w:rsidRPr="00BB0726" w14:paraId="72D7EF23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8B2473" w14:textId="21A0F322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Е-mail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0235D4" w14:textId="77777777" w:rsidR="0007419F" w:rsidRPr="00BB0726" w:rsidRDefault="0007419F" w:rsidP="00CB3681"/>
        </w:tc>
      </w:tr>
      <w:tr w:rsidR="0007419F" w:rsidRPr="00BB0726" w14:paraId="219E5BFC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FE0BD9" w14:textId="243EC15E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Номер на факс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1960AC" w14:textId="77777777" w:rsidR="0007419F" w:rsidRPr="00BB0726" w:rsidRDefault="0007419F" w:rsidP="00CB3681"/>
        </w:tc>
      </w:tr>
    </w:tbl>
    <w:p w14:paraId="22125DC7" w14:textId="7E8B8FB6" w:rsidR="008022DB" w:rsidRDefault="008022DB" w:rsidP="005A594A">
      <w:pPr>
        <w:divId w:val="1151941879"/>
      </w:pPr>
    </w:p>
    <w:p w14:paraId="35A451FE" w14:textId="4B15441C" w:rsidR="00A26D87" w:rsidRDefault="008022DB" w:rsidP="008022DB">
      <w:pPr>
        <w:divId w:val="1151941879"/>
        <w:rPr>
          <w:b/>
          <w:bCs/>
          <w:sz w:val="27"/>
          <w:szCs w:val="27"/>
        </w:rPr>
      </w:pPr>
      <w:r>
        <w:br w:type="page"/>
      </w:r>
      <w:r w:rsidR="00A26D87" w:rsidRPr="00BB0726">
        <w:rPr>
          <w:b/>
          <w:bCs/>
          <w:sz w:val="27"/>
          <w:szCs w:val="27"/>
        </w:rPr>
        <w:lastRenderedPageBreak/>
        <w:t xml:space="preserve">10. План за външно възлагане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96"/>
        <w:gridCol w:w="4596"/>
      </w:tblGrid>
      <w:tr w:rsidR="0007419F" w:rsidRPr="00BB0726" w14:paraId="1C8EEE41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CC79417" w14:textId="6D233E70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Предмет на предвидената процедура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892CF8" w14:textId="77777777" w:rsidR="0007419F" w:rsidRPr="00BB0726" w:rsidRDefault="0007419F" w:rsidP="00CB3681">
            <w:pPr>
              <w:jc w:val="center"/>
              <w:rPr>
                <w:b/>
                <w:bCs/>
              </w:rPr>
            </w:pPr>
          </w:p>
        </w:tc>
      </w:tr>
      <w:tr w:rsidR="0007419F" w:rsidRPr="00BB0726" w14:paraId="388E036A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56E405" w14:textId="48878921" w:rsidR="0007419F" w:rsidRPr="00BB0726" w:rsidRDefault="0007419F" w:rsidP="00CB3681">
            <w:r w:rsidRPr="00BB0726">
              <w:rPr>
                <w:b/>
                <w:bCs/>
              </w:rPr>
              <w:t>Обект на поръчката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A765454" w14:textId="139BD2A8" w:rsidR="0007419F" w:rsidRPr="00BB0726" w:rsidRDefault="00033DF3" w:rsidP="00AF29B5">
            <w:r w:rsidRPr="008F05F3">
              <w:t>Избор от номенклатура</w:t>
            </w:r>
          </w:p>
        </w:tc>
      </w:tr>
      <w:tr w:rsidR="0007419F" w:rsidRPr="00BB0726" w14:paraId="19C61223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25DEBD" w14:textId="79BF41A1" w:rsidR="0007419F" w:rsidRPr="00BB0726" w:rsidRDefault="0007419F" w:rsidP="00CB3681">
            <w:r w:rsidRPr="00BB0726">
              <w:rPr>
                <w:b/>
                <w:bCs/>
              </w:rPr>
              <w:t>Приложим нормативен акт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DEBB59" w14:textId="4315C094" w:rsidR="0007419F" w:rsidRPr="00BB0726" w:rsidRDefault="00033DF3" w:rsidP="00AF29B5">
            <w:r w:rsidRPr="008F05F3">
              <w:t>Избор от номенклатура</w:t>
            </w:r>
          </w:p>
        </w:tc>
      </w:tr>
      <w:tr w:rsidR="0007419F" w:rsidRPr="00BB0726" w14:paraId="22CBB42E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B28328" w14:textId="4614A011" w:rsidR="0007419F" w:rsidRPr="00BB0726" w:rsidRDefault="0007419F" w:rsidP="00CB3681">
            <w:r w:rsidRPr="00BB0726">
              <w:rPr>
                <w:b/>
                <w:bCs/>
              </w:rPr>
              <w:t>Тип на процедурата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15E8973" w14:textId="44FA849F" w:rsidR="0007419F" w:rsidRPr="00BB0726" w:rsidRDefault="00033DF3" w:rsidP="00CB3681">
            <w:r w:rsidRPr="008F05F3">
              <w:t>Избор от номенклатура</w:t>
            </w:r>
          </w:p>
        </w:tc>
      </w:tr>
      <w:tr w:rsidR="0007419F" w:rsidRPr="00BB0726" w14:paraId="44FA74DA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CC136A" w14:textId="61319C19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11B285" w14:textId="77777777" w:rsidR="0007419F" w:rsidRPr="00BB0726" w:rsidRDefault="0007419F" w:rsidP="00CB3681"/>
        </w:tc>
      </w:tr>
      <w:tr w:rsidR="0007419F" w:rsidRPr="00BB0726" w14:paraId="45F3FDAE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61B58C" w14:textId="226F5F14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Планирана дата на обявяване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7E9A58" w14:textId="77777777" w:rsidR="0007419F" w:rsidRPr="00BB0726" w:rsidRDefault="0007419F" w:rsidP="00CB3681"/>
        </w:tc>
      </w:tr>
      <w:tr w:rsidR="0007419F" w:rsidRPr="00BB0726" w14:paraId="491D1DD4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EEC343" w14:textId="0D455125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C5D22F" w14:textId="77777777" w:rsidR="0007419F" w:rsidRPr="00BB0726" w:rsidRDefault="0007419F" w:rsidP="00CB3681"/>
        </w:tc>
      </w:tr>
    </w:tbl>
    <w:p w14:paraId="6EAD3D63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11. Допълнителна информация необходима за оценка на проектното предложение </w:t>
      </w:r>
    </w:p>
    <w:p w14:paraId="63A8F5E3" w14:textId="5732F96F" w:rsidR="00A26D87" w:rsidRDefault="002D5A29" w:rsidP="00A26D87">
      <w:pPr>
        <w:divId w:val="1151941879"/>
      </w:pPr>
      <w:r>
        <w:rPr>
          <w:b/>
          <w:bCs/>
        </w:rPr>
        <w:t>Заглавие на поле 1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92"/>
      </w:tblGrid>
      <w:tr w:rsidR="00A26D87" w:rsidRPr="00BB0726" w14:paraId="3BCF3E69" w14:textId="77777777" w:rsidTr="00A26D87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7F5A100" w14:textId="77777777" w:rsidR="00A26D87" w:rsidRDefault="00A26D87" w:rsidP="00C64CDE">
            <w:pPr>
              <w:jc w:val="center"/>
              <w:rPr>
                <w:b/>
                <w:bCs/>
              </w:rPr>
            </w:pPr>
          </w:p>
          <w:p w14:paraId="652E49BA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</w:p>
        </w:tc>
      </w:tr>
    </w:tbl>
    <w:p w14:paraId="189A13D2" w14:textId="77777777" w:rsidR="002D5A29" w:rsidRDefault="002D5A29" w:rsidP="002D5A29">
      <w:pPr>
        <w:divId w:val="1151941879"/>
        <w:rPr>
          <w:b/>
          <w:bCs/>
        </w:rPr>
      </w:pPr>
    </w:p>
    <w:p w14:paraId="69F71250" w14:textId="77777777" w:rsidR="002D5A29" w:rsidRDefault="002D5A29" w:rsidP="002D5A29">
      <w:pPr>
        <w:divId w:val="1151941879"/>
      </w:pPr>
      <w:r>
        <w:rPr>
          <w:b/>
          <w:bCs/>
        </w:rPr>
        <w:t>Заглавие на поле 2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92"/>
      </w:tblGrid>
      <w:tr w:rsidR="002D5A29" w:rsidRPr="00BB0726" w14:paraId="7E52707F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42816C" w14:textId="77777777" w:rsidR="002D5A29" w:rsidRDefault="002D5A29" w:rsidP="00C64CDE">
            <w:pPr>
              <w:jc w:val="center"/>
              <w:rPr>
                <w:b/>
                <w:bCs/>
              </w:rPr>
            </w:pPr>
          </w:p>
          <w:p w14:paraId="026BD837" w14:textId="77777777" w:rsidR="002D5A29" w:rsidRPr="00BB0726" w:rsidRDefault="002D5A29" w:rsidP="00C64CDE">
            <w:pPr>
              <w:jc w:val="center"/>
              <w:rPr>
                <w:b/>
                <w:bCs/>
              </w:rPr>
            </w:pPr>
          </w:p>
        </w:tc>
      </w:tr>
    </w:tbl>
    <w:p w14:paraId="3BB2B306" w14:textId="77777777" w:rsidR="002D5A29" w:rsidRDefault="002D5A29" w:rsidP="002D5A29">
      <w:pPr>
        <w:divId w:val="1151941879"/>
        <w:rPr>
          <w:b/>
          <w:bCs/>
        </w:rPr>
      </w:pPr>
    </w:p>
    <w:p w14:paraId="518AB389" w14:textId="1CA23093" w:rsidR="002D5A29" w:rsidRPr="00982E27" w:rsidRDefault="00982E27" w:rsidP="002D5A29">
      <w:pPr>
        <w:divId w:val="1151941879"/>
        <w:rPr>
          <w:lang w:val="en-US"/>
        </w:rPr>
      </w:pPr>
      <w:r>
        <w:rPr>
          <w:b/>
          <w:bCs/>
        </w:rPr>
        <w:t xml:space="preserve">Заглавие на поле </w:t>
      </w:r>
      <w:r>
        <w:rPr>
          <w:b/>
          <w:bCs/>
          <w:lang w:val="en-US"/>
        </w:rPr>
        <w:t>N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92"/>
      </w:tblGrid>
      <w:tr w:rsidR="002D5A29" w:rsidRPr="00BB0726" w14:paraId="287910D8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F0F53A" w14:textId="77777777" w:rsidR="002D5A29" w:rsidRDefault="002D5A29" w:rsidP="00C64CDE">
            <w:pPr>
              <w:jc w:val="center"/>
              <w:rPr>
                <w:b/>
                <w:bCs/>
              </w:rPr>
            </w:pPr>
          </w:p>
          <w:p w14:paraId="44FC91FB" w14:textId="77777777" w:rsidR="002D5A29" w:rsidRPr="00BB0726" w:rsidRDefault="002D5A29" w:rsidP="00C64CDE">
            <w:pPr>
              <w:jc w:val="center"/>
              <w:rPr>
                <w:b/>
                <w:bCs/>
              </w:rPr>
            </w:pPr>
          </w:p>
        </w:tc>
      </w:tr>
    </w:tbl>
    <w:p w14:paraId="449A5F93" w14:textId="3489D325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12. </w:t>
      </w:r>
      <w:r w:rsidR="00033DF3">
        <w:rPr>
          <w:b/>
          <w:bCs/>
          <w:sz w:val="27"/>
          <w:szCs w:val="27"/>
        </w:rPr>
        <w:t>Опис на п</w:t>
      </w:r>
      <w:r w:rsidRPr="00BB0726">
        <w:rPr>
          <w:b/>
          <w:bCs/>
          <w:sz w:val="27"/>
          <w:szCs w:val="27"/>
        </w:rPr>
        <w:t xml:space="preserve">риложени документи на хартиен носител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95"/>
        <w:gridCol w:w="6297"/>
      </w:tblGrid>
      <w:tr w:rsidR="00A26D87" w:rsidRPr="00BB0726" w14:paraId="67C7CE95" w14:textId="77777777" w:rsidTr="00033DF3">
        <w:trPr>
          <w:divId w:val="1151941879"/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516BCE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Вид</w:t>
            </w:r>
          </w:p>
        </w:tc>
        <w:tc>
          <w:tcPr>
            <w:tcW w:w="34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A1C322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</w:tr>
      <w:tr w:rsidR="00A26D87" w:rsidRPr="00BB0726" w14:paraId="7F1C003A" w14:textId="77777777" w:rsidTr="00033DF3">
        <w:trPr>
          <w:divId w:val="1151941879"/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4D2528" w14:textId="6DA01F5D" w:rsidR="00A26D87" w:rsidRPr="00BB0726" w:rsidRDefault="00033DF3" w:rsidP="00033DF3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  <w:tc>
          <w:tcPr>
            <w:tcW w:w="34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977979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</w:p>
        </w:tc>
      </w:tr>
    </w:tbl>
    <w:p w14:paraId="5564D96E" w14:textId="457878DA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13. Прикачени</w:t>
      </w:r>
      <w:r w:rsidR="00033DF3">
        <w:rPr>
          <w:b/>
          <w:bCs/>
          <w:sz w:val="27"/>
          <w:szCs w:val="27"/>
        </w:rPr>
        <w:t xml:space="preserve"> електронно подписани</w:t>
      </w:r>
      <w:r w:rsidRPr="00BB0726">
        <w:rPr>
          <w:b/>
          <w:bCs/>
          <w:sz w:val="27"/>
          <w:szCs w:val="27"/>
        </w:rPr>
        <w:t xml:space="preserve"> документи </w:t>
      </w:r>
      <w:r w:rsidR="002D5A29">
        <w:rPr>
          <w:b/>
          <w:bCs/>
          <w:sz w:val="27"/>
          <w:szCs w:val="27"/>
        </w:rPr>
        <w:t xml:space="preserve"> </w:t>
      </w:r>
    </w:p>
    <w:tbl>
      <w:tblPr>
        <w:tblW w:w="5026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96"/>
        <w:gridCol w:w="1843"/>
        <w:gridCol w:w="2229"/>
        <w:gridCol w:w="2227"/>
      </w:tblGrid>
      <w:tr w:rsidR="00982E27" w:rsidRPr="00BB0726" w14:paraId="65C7DFAB" w14:textId="4784F52C" w:rsidTr="00982E27">
        <w:trPr>
          <w:divId w:val="1151941879"/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F62722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Вид</w:t>
            </w:r>
          </w:p>
        </w:tc>
        <w:tc>
          <w:tcPr>
            <w:tcW w:w="10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47F27B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  <w:tc>
          <w:tcPr>
            <w:tcW w:w="121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530461" w14:textId="77777777" w:rsidR="00982E27" w:rsidRPr="00BB0726" w:rsidRDefault="00982E27" w:rsidP="00982E27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Системно име</w:t>
            </w:r>
          </w:p>
        </w:tc>
        <w:tc>
          <w:tcPr>
            <w:tcW w:w="121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52BE833B" w14:textId="69D04592" w:rsidR="00982E27" w:rsidRPr="00BB0726" w:rsidRDefault="00982E27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Подпис</w:t>
            </w:r>
          </w:p>
        </w:tc>
      </w:tr>
      <w:tr w:rsidR="00982E27" w:rsidRPr="00BB0726" w14:paraId="22EC2344" w14:textId="61E472DA" w:rsidTr="00982E27">
        <w:trPr>
          <w:divId w:val="1151941879"/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DC81FB" w14:textId="7F32C32F" w:rsidR="00982E27" w:rsidRPr="00BB0726" w:rsidRDefault="00982E27" w:rsidP="00033DF3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  <w:tc>
          <w:tcPr>
            <w:tcW w:w="10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735DD8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121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313BCF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121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141710AE" w14:textId="28B5169D" w:rsidR="00982E27" w:rsidRPr="00BB0726" w:rsidRDefault="00982E27" w:rsidP="00C64CDE">
            <w:pPr>
              <w:jc w:val="center"/>
              <w:rPr>
                <w:b/>
                <w:bCs/>
              </w:rPr>
            </w:pPr>
          </w:p>
        </w:tc>
      </w:tr>
    </w:tbl>
    <w:p w14:paraId="58119A47" w14:textId="77777777" w:rsidR="00276139" w:rsidRPr="00FB75AF" w:rsidRDefault="00276139">
      <w:pPr>
        <w:divId w:val="1151941879"/>
        <w:rPr>
          <w:lang w:val="en-US"/>
        </w:rPr>
      </w:pPr>
    </w:p>
    <w:sectPr w:rsidR="00276139" w:rsidRPr="00FB75AF" w:rsidSect="000F13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410" w:right="1417" w:bottom="1417" w:left="1417" w:header="568" w:footer="708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804325" w14:textId="77777777" w:rsidR="00C74B70" w:rsidRDefault="00C74B70" w:rsidP="007939FC">
      <w:r>
        <w:separator/>
      </w:r>
    </w:p>
  </w:endnote>
  <w:endnote w:type="continuationSeparator" w:id="0">
    <w:p w14:paraId="5BCBC593" w14:textId="77777777" w:rsidR="00C74B70" w:rsidRDefault="00C74B70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64FBB2" w14:textId="77777777" w:rsidR="00BD42AF" w:rsidRDefault="00BD42A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999359" w14:textId="77777777" w:rsidR="00C64CDE" w:rsidRDefault="00E75CD6" w:rsidP="000F13D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148F9">
      <w:rPr>
        <w:noProof/>
      </w:rPr>
      <w:t>1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EDBFA3" w14:textId="77777777" w:rsidR="00BD42AF" w:rsidRDefault="00BD42A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B36FCD" w14:textId="77777777" w:rsidR="00C74B70" w:rsidRDefault="00C74B70" w:rsidP="007939FC">
      <w:r>
        <w:separator/>
      </w:r>
    </w:p>
  </w:footnote>
  <w:footnote w:type="continuationSeparator" w:id="0">
    <w:p w14:paraId="2E25F775" w14:textId="77777777" w:rsidR="00C74B70" w:rsidRDefault="00C74B70" w:rsidP="007939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8703F8" w14:textId="77777777" w:rsidR="00BD42AF" w:rsidRDefault="00BD42A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A12C7" w14:textId="71673C0E" w:rsidR="00C64CDE" w:rsidRDefault="007C1C3C">
    <w:pPr>
      <w:pStyle w:val="Header"/>
    </w:pPr>
    <w:r>
      <w:rPr>
        <w:noProof/>
      </w:rPr>
      <w:drawing>
        <wp:inline distT="0" distB="0" distL="0" distR="0" wp14:anchorId="650D59EA" wp14:editId="7822FD95">
          <wp:extent cx="1114425" cy="904875"/>
          <wp:effectExtent l="0" t="0" r="9525" b="9525"/>
          <wp:docPr id="3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4425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64CDE">
      <w:tab/>
    </w:r>
    <w:r w:rsidR="00C64CDE">
      <w:rPr>
        <w:noProof/>
      </w:rPr>
      <w:t xml:space="preserve">                           </w:t>
    </w:r>
    <w:r>
      <w:rPr>
        <w:noProof/>
      </w:rPr>
      <w:drawing>
        <wp:inline distT="0" distB="0" distL="0" distR="0" wp14:anchorId="4C3F5CB2" wp14:editId="4D9B3F97">
          <wp:extent cx="3476625" cy="914400"/>
          <wp:effectExtent l="0" t="0" r="9525" b="0"/>
          <wp:docPr id="4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6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911A3B" w14:textId="77777777" w:rsidR="00BD42AF" w:rsidRDefault="00BD42A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41A52"/>
    <w:multiLevelType w:val="hybridMultilevel"/>
    <w:tmpl w:val="075A8C6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8D7D5A"/>
    <w:multiLevelType w:val="hybridMultilevel"/>
    <w:tmpl w:val="93AC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E7374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5D79A4"/>
    <w:multiLevelType w:val="hybridMultilevel"/>
    <w:tmpl w:val="AF3A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81A4D8F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DC928D1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5E25945"/>
    <w:multiLevelType w:val="hybridMultilevel"/>
    <w:tmpl w:val="0EBCA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9"/>
  </w:num>
  <w:num w:numId="3">
    <w:abstractNumId w:val="1"/>
  </w:num>
  <w:num w:numId="4">
    <w:abstractNumId w:val="4"/>
  </w:num>
  <w:num w:numId="5">
    <w:abstractNumId w:val="5"/>
  </w:num>
  <w:num w:numId="6">
    <w:abstractNumId w:val="24"/>
  </w:num>
  <w:num w:numId="7">
    <w:abstractNumId w:val="2"/>
  </w:num>
  <w:num w:numId="8">
    <w:abstractNumId w:val="22"/>
  </w:num>
  <w:num w:numId="9">
    <w:abstractNumId w:val="21"/>
  </w:num>
  <w:num w:numId="10">
    <w:abstractNumId w:val="11"/>
  </w:num>
  <w:num w:numId="11">
    <w:abstractNumId w:val="19"/>
  </w:num>
  <w:num w:numId="12">
    <w:abstractNumId w:val="17"/>
  </w:num>
  <w:num w:numId="13">
    <w:abstractNumId w:val="16"/>
  </w:num>
  <w:num w:numId="14">
    <w:abstractNumId w:val="12"/>
  </w:num>
  <w:num w:numId="15">
    <w:abstractNumId w:val="20"/>
  </w:num>
  <w:num w:numId="16">
    <w:abstractNumId w:val="6"/>
  </w:num>
  <w:num w:numId="17">
    <w:abstractNumId w:val="7"/>
  </w:num>
  <w:num w:numId="18">
    <w:abstractNumId w:val="8"/>
  </w:num>
  <w:num w:numId="19">
    <w:abstractNumId w:val="18"/>
  </w:num>
  <w:num w:numId="20">
    <w:abstractNumId w:val="0"/>
  </w:num>
  <w:num w:numId="21">
    <w:abstractNumId w:val="15"/>
  </w:num>
  <w:num w:numId="22">
    <w:abstractNumId w:val="3"/>
  </w:num>
  <w:num w:numId="23">
    <w:abstractNumId w:val="13"/>
  </w:num>
  <w:num w:numId="24">
    <w:abstractNumId w:val="10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oNotTrackFormatting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52"/>
    <w:rsid w:val="00001C12"/>
    <w:rsid w:val="000042E3"/>
    <w:rsid w:val="0001235A"/>
    <w:rsid w:val="00033DF3"/>
    <w:rsid w:val="000373FC"/>
    <w:rsid w:val="00040236"/>
    <w:rsid w:val="0004695B"/>
    <w:rsid w:val="0007419F"/>
    <w:rsid w:val="0009262A"/>
    <w:rsid w:val="00092EE2"/>
    <w:rsid w:val="00096E2F"/>
    <w:rsid w:val="000970B5"/>
    <w:rsid w:val="000A4E96"/>
    <w:rsid w:val="000B3FF1"/>
    <w:rsid w:val="000C516F"/>
    <w:rsid w:val="000D005B"/>
    <w:rsid w:val="000D0380"/>
    <w:rsid w:val="000D1A37"/>
    <w:rsid w:val="000D243B"/>
    <w:rsid w:val="000F0104"/>
    <w:rsid w:val="000F13DA"/>
    <w:rsid w:val="001009C7"/>
    <w:rsid w:val="00107517"/>
    <w:rsid w:val="00113D52"/>
    <w:rsid w:val="00115DF1"/>
    <w:rsid w:val="00131F70"/>
    <w:rsid w:val="0013559A"/>
    <w:rsid w:val="00142A58"/>
    <w:rsid w:val="00147A43"/>
    <w:rsid w:val="0015324C"/>
    <w:rsid w:val="00166ECA"/>
    <w:rsid w:val="001761B4"/>
    <w:rsid w:val="0019109C"/>
    <w:rsid w:val="001A6405"/>
    <w:rsid w:val="001A6525"/>
    <w:rsid w:val="001D68C7"/>
    <w:rsid w:val="001E63D0"/>
    <w:rsid w:val="001F4656"/>
    <w:rsid w:val="001F7512"/>
    <w:rsid w:val="00211C24"/>
    <w:rsid w:val="0021551E"/>
    <w:rsid w:val="002277E5"/>
    <w:rsid w:val="00233944"/>
    <w:rsid w:val="00251FB5"/>
    <w:rsid w:val="00255A14"/>
    <w:rsid w:val="00257B11"/>
    <w:rsid w:val="00262A4D"/>
    <w:rsid w:val="00276139"/>
    <w:rsid w:val="0028176B"/>
    <w:rsid w:val="002909A3"/>
    <w:rsid w:val="0029612C"/>
    <w:rsid w:val="002B5484"/>
    <w:rsid w:val="002C20C0"/>
    <w:rsid w:val="002D5A29"/>
    <w:rsid w:val="002F652C"/>
    <w:rsid w:val="002F6C4D"/>
    <w:rsid w:val="0030193F"/>
    <w:rsid w:val="003103B2"/>
    <w:rsid w:val="00311CA2"/>
    <w:rsid w:val="00333F98"/>
    <w:rsid w:val="003407B4"/>
    <w:rsid w:val="003458C7"/>
    <w:rsid w:val="00351045"/>
    <w:rsid w:val="00351054"/>
    <w:rsid w:val="00393BBA"/>
    <w:rsid w:val="00396C25"/>
    <w:rsid w:val="003A1399"/>
    <w:rsid w:val="003B26BE"/>
    <w:rsid w:val="003C716E"/>
    <w:rsid w:val="003C7698"/>
    <w:rsid w:val="003D5C1C"/>
    <w:rsid w:val="003D64A7"/>
    <w:rsid w:val="00405C39"/>
    <w:rsid w:val="00412917"/>
    <w:rsid w:val="00422399"/>
    <w:rsid w:val="00423725"/>
    <w:rsid w:val="004460DB"/>
    <w:rsid w:val="0045035E"/>
    <w:rsid w:val="004559F1"/>
    <w:rsid w:val="00457B83"/>
    <w:rsid w:val="0046075C"/>
    <w:rsid w:val="0046189D"/>
    <w:rsid w:val="00473676"/>
    <w:rsid w:val="004A76FD"/>
    <w:rsid w:val="004D0B97"/>
    <w:rsid w:val="004D2A38"/>
    <w:rsid w:val="004D538B"/>
    <w:rsid w:val="004E53F8"/>
    <w:rsid w:val="004F20CC"/>
    <w:rsid w:val="004F5101"/>
    <w:rsid w:val="004F5BD2"/>
    <w:rsid w:val="00507C8F"/>
    <w:rsid w:val="005110C4"/>
    <w:rsid w:val="005225A6"/>
    <w:rsid w:val="00564B57"/>
    <w:rsid w:val="00564FB7"/>
    <w:rsid w:val="005664A8"/>
    <w:rsid w:val="00574AF4"/>
    <w:rsid w:val="005754CE"/>
    <w:rsid w:val="005959F7"/>
    <w:rsid w:val="005A00B7"/>
    <w:rsid w:val="005A2EF7"/>
    <w:rsid w:val="005A594A"/>
    <w:rsid w:val="005A5ED4"/>
    <w:rsid w:val="005A6461"/>
    <w:rsid w:val="005B0F1C"/>
    <w:rsid w:val="005B602E"/>
    <w:rsid w:val="005C0B19"/>
    <w:rsid w:val="005C3669"/>
    <w:rsid w:val="005E412A"/>
    <w:rsid w:val="005F0A3C"/>
    <w:rsid w:val="005F2190"/>
    <w:rsid w:val="005F5171"/>
    <w:rsid w:val="005F7B17"/>
    <w:rsid w:val="006045C1"/>
    <w:rsid w:val="00610D7A"/>
    <w:rsid w:val="006120CF"/>
    <w:rsid w:val="006131C6"/>
    <w:rsid w:val="00635B87"/>
    <w:rsid w:val="00641C56"/>
    <w:rsid w:val="0065770E"/>
    <w:rsid w:val="00667EB3"/>
    <w:rsid w:val="00675DDB"/>
    <w:rsid w:val="0068332F"/>
    <w:rsid w:val="00683B0B"/>
    <w:rsid w:val="00684D82"/>
    <w:rsid w:val="00685DE8"/>
    <w:rsid w:val="00687382"/>
    <w:rsid w:val="00694063"/>
    <w:rsid w:val="00696D63"/>
    <w:rsid w:val="006A59E9"/>
    <w:rsid w:val="006B4172"/>
    <w:rsid w:val="006B558C"/>
    <w:rsid w:val="006B767D"/>
    <w:rsid w:val="006C5113"/>
    <w:rsid w:val="006E4625"/>
    <w:rsid w:val="006E7450"/>
    <w:rsid w:val="006F2A3C"/>
    <w:rsid w:val="0070205E"/>
    <w:rsid w:val="00703084"/>
    <w:rsid w:val="00707950"/>
    <w:rsid w:val="007141DA"/>
    <w:rsid w:val="00714979"/>
    <w:rsid w:val="00742EA1"/>
    <w:rsid w:val="00756126"/>
    <w:rsid w:val="007707EA"/>
    <w:rsid w:val="00773BC0"/>
    <w:rsid w:val="00776B79"/>
    <w:rsid w:val="007828A3"/>
    <w:rsid w:val="007925E0"/>
    <w:rsid w:val="007939FC"/>
    <w:rsid w:val="007B6596"/>
    <w:rsid w:val="007C1C3C"/>
    <w:rsid w:val="007C5C78"/>
    <w:rsid w:val="007C780C"/>
    <w:rsid w:val="007D78FC"/>
    <w:rsid w:val="007E128A"/>
    <w:rsid w:val="007F7A91"/>
    <w:rsid w:val="008022DB"/>
    <w:rsid w:val="00811F02"/>
    <w:rsid w:val="008121ED"/>
    <w:rsid w:val="00817785"/>
    <w:rsid w:val="00826A6E"/>
    <w:rsid w:val="008274F6"/>
    <w:rsid w:val="008324F2"/>
    <w:rsid w:val="00833491"/>
    <w:rsid w:val="008507DA"/>
    <w:rsid w:val="0085689A"/>
    <w:rsid w:val="00877AC9"/>
    <w:rsid w:val="008819C9"/>
    <w:rsid w:val="008A418F"/>
    <w:rsid w:val="008B715D"/>
    <w:rsid w:val="008D3E7B"/>
    <w:rsid w:val="008E0736"/>
    <w:rsid w:val="008E65C0"/>
    <w:rsid w:val="008F05F3"/>
    <w:rsid w:val="009012A0"/>
    <w:rsid w:val="00904EA2"/>
    <w:rsid w:val="009148F9"/>
    <w:rsid w:val="00923AE3"/>
    <w:rsid w:val="009273E7"/>
    <w:rsid w:val="0093131C"/>
    <w:rsid w:val="00936769"/>
    <w:rsid w:val="00937638"/>
    <w:rsid w:val="00944949"/>
    <w:rsid w:val="0095726A"/>
    <w:rsid w:val="0096273D"/>
    <w:rsid w:val="00975A82"/>
    <w:rsid w:val="00975CD3"/>
    <w:rsid w:val="00976786"/>
    <w:rsid w:val="00980EE5"/>
    <w:rsid w:val="00982E27"/>
    <w:rsid w:val="0098481B"/>
    <w:rsid w:val="009851F5"/>
    <w:rsid w:val="0098700F"/>
    <w:rsid w:val="009915FA"/>
    <w:rsid w:val="009A080E"/>
    <w:rsid w:val="009A2DE1"/>
    <w:rsid w:val="009B537A"/>
    <w:rsid w:val="009C051C"/>
    <w:rsid w:val="009C2D6E"/>
    <w:rsid w:val="009C3D24"/>
    <w:rsid w:val="009C7E65"/>
    <w:rsid w:val="009F12B4"/>
    <w:rsid w:val="00A10599"/>
    <w:rsid w:val="00A13127"/>
    <w:rsid w:val="00A1395F"/>
    <w:rsid w:val="00A23AA3"/>
    <w:rsid w:val="00A26D87"/>
    <w:rsid w:val="00A3019F"/>
    <w:rsid w:val="00A31F17"/>
    <w:rsid w:val="00A345F9"/>
    <w:rsid w:val="00A34785"/>
    <w:rsid w:val="00A46A58"/>
    <w:rsid w:val="00A55C23"/>
    <w:rsid w:val="00A668FD"/>
    <w:rsid w:val="00A75A67"/>
    <w:rsid w:val="00A83B59"/>
    <w:rsid w:val="00A86635"/>
    <w:rsid w:val="00A86CA5"/>
    <w:rsid w:val="00A934C0"/>
    <w:rsid w:val="00A9782D"/>
    <w:rsid w:val="00AA5887"/>
    <w:rsid w:val="00AA79DC"/>
    <w:rsid w:val="00AB08EB"/>
    <w:rsid w:val="00AB40E8"/>
    <w:rsid w:val="00AD6E46"/>
    <w:rsid w:val="00AF29B5"/>
    <w:rsid w:val="00AF458D"/>
    <w:rsid w:val="00AF7BAE"/>
    <w:rsid w:val="00B22DD2"/>
    <w:rsid w:val="00B37ED8"/>
    <w:rsid w:val="00B40851"/>
    <w:rsid w:val="00B408F1"/>
    <w:rsid w:val="00B40C90"/>
    <w:rsid w:val="00B432CA"/>
    <w:rsid w:val="00B5489B"/>
    <w:rsid w:val="00B7613D"/>
    <w:rsid w:val="00B807D4"/>
    <w:rsid w:val="00B844A1"/>
    <w:rsid w:val="00B84880"/>
    <w:rsid w:val="00B95764"/>
    <w:rsid w:val="00B97E0E"/>
    <w:rsid w:val="00BA026F"/>
    <w:rsid w:val="00BB5A8B"/>
    <w:rsid w:val="00BB6C9A"/>
    <w:rsid w:val="00BC0C02"/>
    <w:rsid w:val="00BC6DA3"/>
    <w:rsid w:val="00BD42AF"/>
    <w:rsid w:val="00BE1328"/>
    <w:rsid w:val="00BE23C0"/>
    <w:rsid w:val="00BF2790"/>
    <w:rsid w:val="00C0435D"/>
    <w:rsid w:val="00C12D77"/>
    <w:rsid w:val="00C147B1"/>
    <w:rsid w:val="00C21925"/>
    <w:rsid w:val="00C233C1"/>
    <w:rsid w:val="00C254EE"/>
    <w:rsid w:val="00C26D02"/>
    <w:rsid w:val="00C343F2"/>
    <w:rsid w:val="00C36D62"/>
    <w:rsid w:val="00C568DB"/>
    <w:rsid w:val="00C5744B"/>
    <w:rsid w:val="00C64CDE"/>
    <w:rsid w:val="00C6640B"/>
    <w:rsid w:val="00C74B70"/>
    <w:rsid w:val="00C95438"/>
    <w:rsid w:val="00CA3824"/>
    <w:rsid w:val="00CB07F2"/>
    <w:rsid w:val="00CC53D7"/>
    <w:rsid w:val="00CD7D9E"/>
    <w:rsid w:val="00CF6F29"/>
    <w:rsid w:val="00D05CCE"/>
    <w:rsid w:val="00D10810"/>
    <w:rsid w:val="00D1175D"/>
    <w:rsid w:val="00D132A9"/>
    <w:rsid w:val="00D2060E"/>
    <w:rsid w:val="00D2126B"/>
    <w:rsid w:val="00D306F5"/>
    <w:rsid w:val="00D3396B"/>
    <w:rsid w:val="00D550DF"/>
    <w:rsid w:val="00D630AF"/>
    <w:rsid w:val="00D647D5"/>
    <w:rsid w:val="00D70160"/>
    <w:rsid w:val="00D76ADA"/>
    <w:rsid w:val="00D845EA"/>
    <w:rsid w:val="00DA31C4"/>
    <w:rsid w:val="00DB7201"/>
    <w:rsid w:val="00DC199E"/>
    <w:rsid w:val="00DD29F2"/>
    <w:rsid w:val="00DD5C2C"/>
    <w:rsid w:val="00DE32B0"/>
    <w:rsid w:val="00E03469"/>
    <w:rsid w:val="00E1172C"/>
    <w:rsid w:val="00E12D7E"/>
    <w:rsid w:val="00E15276"/>
    <w:rsid w:val="00E305F9"/>
    <w:rsid w:val="00E36EE8"/>
    <w:rsid w:val="00E37E5E"/>
    <w:rsid w:val="00E4019C"/>
    <w:rsid w:val="00E473F0"/>
    <w:rsid w:val="00E515FA"/>
    <w:rsid w:val="00E5594C"/>
    <w:rsid w:val="00E615BE"/>
    <w:rsid w:val="00E720B7"/>
    <w:rsid w:val="00E75CD6"/>
    <w:rsid w:val="00E75D7C"/>
    <w:rsid w:val="00E87096"/>
    <w:rsid w:val="00EA3CA6"/>
    <w:rsid w:val="00EB0C91"/>
    <w:rsid w:val="00ED2E25"/>
    <w:rsid w:val="00ED6063"/>
    <w:rsid w:val="00ED7F1B"/>
    <w:rsid w:val="00EE16C4"/>
    <w:rsid w:val="00EE16E1"/>
    <w:rsid w:val="00EE28EC"/>
    <w:rsid w:val="00EF774C"/>
    <w:rsid w:val="00F034D1"/>
    <w:rsid w:val="00F06C30"/>
    <w:rsid w:val="00F40877"/>
    <w:rsid w:val="00F425CF"/>
    <w:rsid w:val="00F4301E"/>
    <w:rsid w:val="00F461BC"/>
    <w:rsid w:val="00F47B73"/>
    <w:rsid w:val="00F60BE1"/>
    <w:rsid w:val="00F85E89"/>
    <w:rsid w:val="00F97FFD"/>
    <w:rsid w:val="00FA614A"/>
    <w:rsid w:val="00FB0214"/>
    <w:rsid w:val="00FB0C42"/>
    <w:rsid w:val="00FB75AF"/>
    <w:rsid w:val="00FC015A"/>
    <w:rsid w:val="00FE0CB8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D6D23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887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A588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AA5887"/>
    <w:rPr>
      <w:rFonts w:ascii="Cambria" w:hAnsi="Cambria" w:cs="Times New Roman"/>
      <w:b/>
      <w:bCs/>
      <w:color w:val="4F81BD"/>
      <w:sz w:val="24"/>
      <w:szCs w:val="24"/>
    </w:rPr>
  </w:style>
  <w:style w:type="character" w:styleId="CommentReference">
    <w:name w:val="annotation reference"/>
    <w:uiPriority w:val="99"/>
    <w:semiHidden/>
    <w:rsid w:val="00AB08E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08E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B08EB"/>
    <w:rPr>
      <w:rFonts w:eastAsia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8E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B08EB"/>
    <w:rPr>
      <w:rFonts w:eastAsia="Times New Roman"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B08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939FC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939FC"/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locked/>
    <w:rsid w:val="00A83B59"/>
    <w:rPr>
      <w:i/>
      <w:iCs/>
    </w:rPr>
  </w:style>
  <w:style w:type="character" w:customStyle="1" w:styleId="ng-scope">
    <w:name w:val="ng-scope"/>
    <w:basedOn w:val="DefaultParagraphFont"/>
    <w:rsid w:val="001D68C7"/>
  </w:style>
  <w:style w:type="character" w:customStyle="1" w:styleId="apple-converted-space">
    <w:name w:val="apple-converted-space"/>
    <w:basedOn w:val="DefaultParagraphFont"/>
    <w:rsid w:val="001D68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94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1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F55D7A-369E-4F26-B4AB-0691F3F4D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884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2015-04-08T06:41:00Z</dcterms:created>
  <dcterms:modified xsi:type="dcterms:W3CDTF">2016-04-19T12:30:00Z</dcterms:modified>
</cp:coreProperties>
</file>